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341F77" w14:textId="08F5B3B5" w:rsidR="00814B34" w:rsidRDefault="00814B34" w:rsidP="00814B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sz w:val="23"/>
          <w:szCs w:val="23"/>
        </w:rPr>
        <w:t>Nr 1 do Ogłoszenia</w:t>
      </w:r>
    </w:p>
    <w:p w14:paraId="4EEB87D8" w14:textId="4EECA2F3" w:rsidR="009B39EF" w:rsidRPr="00323D78" w:rsidRDefault="009B39EF" w:rsidP="00690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3D78">
        <w:rPr>
          <w:rFonts w:ascii="Times New Roman" w:hAnsi="Times New Roman" w:cs="Times New Roman"/>
          <w:sz w:val="24"/>
          <w:szCs w:val="24"/>
        </w:rPr>
        <w:t>Formularz zgłoszeniowy</w:t>
      </w:r>
      <w:r w:rsidR="00690B50" w:rsidRPr="00323D78">
        <w:rPr>
          <w:rFonts w:ascii="Times New Roman" w:hAnsi="Times New Roman" w:cs="Times New Roman"/>
          <w:sz w:val="24"/>
          <w:szCs w:val="24"/>
        </w:rPr>
        <w:br/>
      </w:r>
      <w:r w:rsidRPr="00323D78">
        <w:rPr>
          <w:rFonts w:ascii="Times New Roman" w:hAnsi="Times New Roman" w:cs="Times New Roman"/>
          <w:sz w:val="24"/>
          <w:szCs w:val="24"/>
        </w:rPr>
        <w:t xml:space="preserve">do wspólnej realizacji projektu w ramach konkursu nr </w:t>
      </w:r>
      <w:r w:rsidR="00E64570" w:rsidRPr="008337AA">
        <w:rPr>
          <w:sz w:val="23"/>
          <w:szCs w:val="23"/>
        </w:rPr>
        <w:t>FEWM.09.04.IZ.00-001/24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203"/>
        <w:gridCol w:w="452"/>
      </w:tblGrid>
      <w:tr w:rsidR="00690B50" w:rsidRPr="00323D78" w14:paraId="455C6921" w14:textId="77777777" w:rsidTr="00696E3A">
        <w:tc>
          <w:tcPr>
            <w:tcW w:w="9060" w:type="dxa"/>
            <w:gridSpan w:val="3"/>
          </w:tcPr>
          <w:p w14:paraId="3CC75032" w14:textId="77777777" w:rsidR="00690B50" w:rsidRPr="00323D78" w:rsidRDefault="00690B50" w:rsidP="0069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b/>
                <w:sz w:val="24"/>
                <w:szCs w:val="24"/>
              </w:rPr>
              <w:t>Dane adresowe</w:t>
            </w:r>
          </w:p>
        </w:tc>
      </w:tr>
      <w:tr w:rsidR="00690B50" w:rsidRPr="00323D78" w14:paraId="5887BEA9" w14:textId="77777777" w:rsidTr="009B0B8F">
        <w:tc>
          <w:tcPr>
            <w:tcW w:w="2405" w:type="dxa"/>
          </w:tcPr>
          <w:p w14:paraId="0539DE19" w14:textId="77777777" w:rsidR="00690B50" w:rsidRPr="00323D78" w:rsidRDefault="00690B50" w:rsidP="008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6655" w:type="dxa"/>
            <w:gridSpan w:val="2"/>
          </w:tcPr>
          <w:p w14:paraId="180A2706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111642AA" w14:textId="77777777" w:rsidTr="009B0B8F">
        <w:tc>
          <w:tcPr>
            <w:tcW w:w="2405" w:type="dxa"/>
          </w:tcPr>
          <w:p w14:paraId="6AAA3D0C" w14:textId="77777777" w:rsidR="00690B50" w:rsidRPr="00323D78" w:rsidRDefault="00690B50" w:rsidP="008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Numer KRS</w:t>
            </w:r>
          </w:p>
        </w:tc>
        <w:tc>
          <w:tcPr>
            <w:tcW w:w="6655" w:type="dxa"/>
            <w:gridSpan w:val="2"/>
          </w:tcPr>
          <w:p w14:paraId="1FF4E588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35A9B04C" w14:textId="77777777" w:rsidTr="009B0B8F">
        <w:tc>
          <w:tcPr>
            <w:tcW w:w="2405" w:type="dxa"/>
          </w:tcPr>
          <w:p w14:paraId="1E082656" w14:textId="77777777" w:rsidR="00690B50" w:rsidRPr="00323D78" w:rsidRDefault="00690B50" w:rsidP="008B7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6655" w:type="dxa"/>
            <w:gridSpan w:val="2"/>
          </w:tcPr>
          <w:p w14:paraId="39B37C05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29B534AD" w14:textId="77777777" w:rsidTr="009B0B8F">
        <w:tc>
          <w:tcPr>
            <w:tcW w:w="2405" w:type="dxa"/>
          </w:tcPr>
          <w:p w14:paraId="49DD1D57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6655" w:type="dxa"/>
            <w:gridSpan w:val="2"/>
          </w:tcPr>
          <w:p w14:paraId="42BB6241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75C74B95" w14:textId="77777777" w:rsidTr="009B0B8F">
        <w:tc>
          <w:tcPr>
            <w:tcW w:w="2405" w:type="dxa"/>
          </w:tcPr>
          <w:p w14:paraId="27B29B41" w14:textId="77777777" w:rsidR="00690B50" w:rsidRPr="00323D78" w:rsidRDefault="00690B50" w:rsidP="00AA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6655" w:type="dxa"/>
            <w:gridSpan w:val="2"/>
          </w:tcPr>
          <w:p w14:paraId="09FACE41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44792308" w14:textId="77777777" w:rsidTr="009B0B8F">
        <w:tc>
          <w:tcPr>
            <w:tcW w:w="2405" w:type="dxa"/>
          </w:tcPr>
          <w:p w14:paraId="79AB8744" w14:textId="77777777" w:rsidR="00690B50" w:rsidRPr="00323D78" w:rsidRDefault="00690B50" w:rsidP="00AA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6655" w:type="dxa"/>
            <w:gridSpan w:val="2"/>
          </w:tcPr>
          <w:p w14:paraId="44712A86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4269B1C6" w14:textId="77777777" w:rsidTr="009B0B8F">
        <w:tc>
          <w:tcPr>
            <w:tcW w:w="2405" w:type="dxa"/>
          </w:tcPr>
          <w:p w14:paraId="7641C744" w14:textId="77777777" w:rsidR="00690B50" w:rsidRPr="00323D78" w:rsidRDefault="00690B50" w:rsidP="00AA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Adres strony www</w:t>
            </w:r>
          </w:p>
        </w:tc>
        <w:tc>
          <w:tcPr>
            <w:tcW w:w="6655" w:type="dxa"/>
            <w:gridSpan w:val="2"/>
          </w:tcPr>
          <w:p w14:paraId="548661FB" w14:textId="77777777" w:rsidR="00690B50" w:rsidRPr="00323D78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7CE309B5" w14:textId="77777777" w:rsidTr="009B0B8F">
        <w:tc>
          <w:tcPr>
            <w:tcW w:w="2405" w:type="dxa"/>
          </w:tcPr>
          <w:p w14:paraId="6BD5DFBB" w14:textId="77777777" w:rsidR="00690B50" w:rsidRPr="00714D12" w:rsidRDefault="00690B50" w:rsidP="00FE7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Data rozpoczęcia działalności</w:t>
            </w:r>
          </w:p>
        </w:tc>
        <w:tc>
          <w:tcPr>
            <w:tcW w:w="6655" w:type="dxa"/>
            <w:gridSpan w:val="2"/>
          </w:tcPr>
          <w:p w14:paraId="06F4EADE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706C0824" w14:textId="77777777" w:rsidTr="009B0B8F">
        <w:tc>
          <w:tcPr>
            <w:tcW w:w="2405" w:type="dxa"/>
          </w:tcPr>
          <w:p w14:paraId="2CF85466" w14:textId="77777777" w:rsidR="00690B50" w:rsidRPr="00714D12" w:rsidRDefault="00690B50" w:rsidP="0069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Data wpisu do KRS</w:t>
            </w:r>
          </w:p>
        </w:tc>
        <w:tc>
          <w:tcPr>
            <w:tcW w:w="6655" w:type="dxa"/>
            <w:gridSpan w:val="2"/>
          </w:tcPr>
          <w:p w14:paraId="4DCA9968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269C01A7" w14:textId="77777777" w:rsidTr="00696E3A">
        <w:tc>
          <w:tcPr>
            <w:tcW w:w="9060" w:type="dxa"/>
            <w:gridSpan w:val="3"/>
          </w:tcPr>
          <w:p w14:paraId="7B81335A" w14:textId="77777777" w:rsidR="00690B50" w:rsidRPr="00714D12" w:rsidRDefault="00690B50" w:rsidP="0069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partnera</w:t>
            </w:r>
          </w:p>
        </w:tc>
      </w:tr>
      <w:tr w:rsidR="00714D12" w:rsidRPr="00323D78" w14:paraId="45A1791C" w14:textId="77777777" w:rsidTr="009B0B8F">
        <w:trPr>
          <w:trHeight w:val="275"/>
        </w:trPr>
        <w:tc>
          <w:tcPr>
            <w:tcW w:w="2405" w:type="dxa"/>
            <w:vMerge w:val="restart"/>
          </w:tcPr>
          <w:p w14:paraId="49F8242E" w14:textId="77777777" w:rsidR="00714D12" w:rsidRPr="00714D12" w:rsidRDefault="00714D12" w:rsidP="00690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Okres prowadzenia</w:t>
            </w:r>
          </w:p>
          <w:p w14:paraId="4F90E19C" w14:textId="77777777" w:rsidR="00714D12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działalności</w:t>
            </w:r>
          </w:p>
        </w:tc>
        <w:tc>
          <w:tcPr>
            <w:tcW w:w="6203" w:type="dxa"/>
          </w:tcPr>
          <w:p w14:paraId="042C02E7" w14:textId="0A95E7E0" w:rsidR="00714D12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E645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 miesięcy</w:t>
            </w: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="00E645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452" w:type="dxa"/>
          </w:tcPr>
          <w:p w14:paraId="27781A9B" w14:textId="77777777" w:rsidR="00714D12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332E51B4" w14:textId="77777777" w:rsidTr="009B0B8F">
        <w:trPr>
          <w:trHeight w:val="96"/>
        </w:trPr>
        <w:tc>
          <w:tcPr>
            <w:tcW w:w="2405" w:type="dxa"/>
            <w:vMerge/>
          </w:tcPr>
          <w:p w14:paraId="10BB948B" w14:textId="77777777" w:rsidR="00690B50" w:rsidRPr="00714D12" w:rsidRDefault="00690B50" w:rsidP="0069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073E46F5" w14:textId="717AD4CA" w:rsidR="00690B50" w:rsidRPr="00714D12" w:rsidRDefault="00714D12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od </w:t>
            </w:r>
            <w:r w:rsidR="00E645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do </w:t>
            </w:r>
            <w:r w:rsidR="00E6457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lat</w:t>
            </w:r>
          </w:p>
        </w:tc>
        <w:tc>
          <w:tcPr>
            <w:tcW w:w="452" w:type="dxa"/>
          </w:tcPr>
          <w:p w14:paraId="7B34C9CA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332A199F" w14:textId="77777777" w:rsidTr="009B0B8F">
        <w:trPr>
          <w:trHeight w:val="96"/>
        </w:trPr>
        <w:tc>
          <w:tcPr>
            <w:tcW w:w="2405" w:type="dxa"/>
            <w:vMerge/>
          </w:tcPr>
          <w:p w14:paraId="13014208" w14:textId="77777777" w:rsidR="00690B50" w:rsidRPr="00714D12" w:rsidRDefault="00690B50" w:rsidP="00690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324EE601" w14:textId="5AD4283D" w:rsidR="00690B50" w:rsidRPr="00714D12" w:rsidRDefault="00690B50" w:rsidP="0071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 xml:space="preserve">powyżej </w:t>
            </w:r>
            <w:r w:rsidR="00E64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</w:p>
        </w:tc>
        <w:tc>
          <w:tcPr>
            <w:tcW w:w="452" w:type="dxa"/>
          </w:tcPr>
          <w:p w14:paraId="17DA7794" w14:textId="77777777" w:rsidR="00690B50" w:rsidRPr="00714D12" w:rsidRDefault="00690B50" w:rsidP="009B3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B50" w:rsidRPr="00323D78" w14:paraId="4D600561" w14:textId="77777777" w:rsidTr="00696E3A">
        <w:tc>
          <w:tcPr>
            <w:tcW w:w="9060" w:type="dxa"/>
            <w:gridSpan w:val="3"/>
          </w:tcPr>
          <w:p w14:paraId="7125ACB8" w14:textId="2016713E" w:rsidR="00690B50" w:rsidRPr="00714D12" w:rsidRDefault="00690B50" w:rsidP="0069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w realizacji (jako lider lub partner)</w:t>
            </w:r>
            <w:r w:rsidR="00660C47" w:rsidRPr="0071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projektów w okresie ostatnich 3</w:t>
            </w:r>
            <w:r w:rsidRPr="0071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lat</w:t>
            </w:r>
          </w:p>
        </w:tc>
      </w:tr>
      <w:tr w:rsidR="00814B34" w:rsidRPr="00323D78" w14:paraId="29ADBDA8" w14:textId="77777777" w:rsidTr="00814B34">
        <w:tc>
          <w:tcPr>
            <w:tcW w:w="2405" w:type="dxa"/>
          </w:tcPr>
          <w:p w14:paraId="5E953DED" w14:textId="0551B958" w:rsidR="00814B34" w:rsidRPr="00814B34" w:rsidRDefault="00814B34" w:rsidP="00690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B34">
              <w:rPr>
                <w:rFonts w:ascii="Times New Roman" w:hAnsi="Times New Roman" w:cs="Times New Roman"/>
                <w:bCs/>
                <w:sz w:val="24"/>
                <w:szCs w:val="24"/>
              </w:rPr>
              <w:t>Nazwa projektu nr …</w:t>
            </w:r>
          </w:p>
        </w:tc>
        <w:tc>
          <w:tcPr>
            <w:tcW w:w="6655" w:type="dxa"/>
            <w:gridSpan w:val="2"/>
          </w:tcPr>
          <w:p w14:paraId="2A340B99" w14:textId="43639699" w:rsidR="00814B34" w:rsidRPr="00714D12" w:rsidRDefault="00814B34" w:rsidP="00690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B34" w:rsidRPr="00323D78" w14:paraId="4D00D279" w14:textId="77777777" w:rsidTr="00814B34">
        <w:tc>
          <w:tcPr>
            <w:tcW w:w="2405" w:type="dxa"/>
          </w:tcPr>
          <w:p w14:paraId="796F6740" w14:textId="06F21330" w:rsidR="00814B34" w:rsidRPr="00714D12" w:rsidRDefault="00814B34" w:rsidP="0081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  <w:tc>
          <w:tcPr>
            <w:tcW w:w="6655" w:type="dxa"/>
            <w:gridSpan w:val="2"/>
          </w:tcPr>
          <w:p w14:paraId="225C60F8" w14:textId="50056137" w:rsidR="00814B34" w:rsidRPr="00714D12" w:rsidRDefault="00814B34" w:rsidP="0081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B34" w:rsidRPr="00323D78" w14:paraId="27D44552" w14:textId="77777777" w:rsidTr="00814B34">
        <w:tc>
          <w:tcPr>
            <w:tcW w:w="2405" w:type="dxa"/>
          </w:tcPr>
          <w:p w14:paraId="574F1BB7" w14:textId="0FD6C10D" w:rsidR="00814B34" w:rsidRPr="00714D12" w:rsidRDefault="00814B34" w:rsidP="0081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Termin realizacji projektu</w:t>
            </w:r>
          </w:p>
        </w:tc>
        <w:tc>
          <w:tcPr>
            <w:tcW w:w="6655" w:type="dxa"/>
            <w:gridSpan w:val="2"/>
          </w:tcPr>
          <w:p w14:paraId="384E1DA6" w14:textId="2BA796C0" w:rsidR="00814B34" w:rsidRPr="00714D12" w:rsidRDefault="00814B34" w:rsidP="0081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B34" w:rsidRPr="00323D78" w14:paraId="35786366" w14:textId="77777777" w:rsidTr="00814B34">
        <w:tc>
          <w:tcPr>
            <w:tcW w:w="2405" w:type="dxa"/>
            <w:vMerge w:val="restart"/>
          </w:tcPr>
          <w:p w14:paraId="06EC7468" w14:textId="5E36C18A" w:rsidR="00814B34" w:rsidRPr="00323D78" w:rsidRDefault="00814B34" w:rsidP="0081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Projekt realizowany</w:t>
            </w:r>
          </w:p>
        </w:tc>
        <w:tc>
          <w:tcPr>
            <w:tcW w:w="6203" w:type="dxa"/>
          </w:tcPr>
          <w:p w14:paraId="259D9D14" w14:textId="5C2F3F8F" w:rsidR="00814B34" w:rsidRPr="00714D12" w:rsidRDefault="00814B34" w:rsidP="0081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w ramach współfinansowania ze środków unijnych bądź innych programów publicznych jako lider</w:t>
            </w:r>
          </w:p>
        </w:tc>
        <w:tc>
          <w:tcPr>
            <w:tcW w:w="452" w:type="dxa"/>
          </w:tcPr>
          <w:p w14:paraId="383A73C7" w14:textId="1C4BDE58" w:rsidR="00814B34" w:rsidRPr="00714D12" w:rsidRDefault="00814B34" w:rsidP="0081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B34" w:rsidRPr="00323D78" w14:paraId="51A4A121" w14:textId="77777777" w:rsidTr="00814B34">
        <w:tc>
          <w:tcPr>
            <w:tcW w:w="2405" w:type="dxa"/>
            <w:vMerge/>
          </w:tcPr>
          <w:p w14:paraId="43E640AF" w14:textId="77777777" w:rsidR="00814B34" w:rsidRPr="00323D78" w:rsidRDefault="00814B34" w:rsidP="0081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37BA8AD6" w14:textId="1BA6373B" w:rsidR="00814B34" w:rsidRPr="00714D12" w:rsidRDefault="00814B34" w:rsidP="0081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ramach środków samorządu terytorialnego jako lider</w:t>
            </w:r>
          </w:p>
        </w:tc>
        <w:tc>
          <w:tcPr>
            <w:tcW w:w="452" w:type="dxa"/>
          </w:tcPr>
          <w:p w14:paraId="734C4FF7" w14:textId="3606A37C" w:rsidR="00814B34" w:rsidRPr="00714D12" w:rsidRDefault="00814B34" w:rsidP="0081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B34" w:rsidRPr="00323D78" w14:paraId="2264C67F" w14:textId="77777777" w:rsidTr="00814B34">
        <w:tc>
          <w:tcPr>
            <w:tcW w:w="2405" w:type="dxa"/>
            <w:vMerge/>
          </w:tcPr>
          <w:p w14:paraId="588D5B43" w14:textId="77777777" w:rsidR="00814B34" w:rsidRPr="00323D78" w:rsidRDefault="00814B34" w:rsidP="00814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5562D091" w14:textId="52A18396" w:rsidR="00814B34" w:rsidRPr="00714D12" w:rsidRDefault="00814B34" w:rsidP="00814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ramach współfinansowania ze środków unijnych bądź innych programów publicznych jako partner</w:t>
            </w:r>
          </w:p>
        </w:tc>
        <w:tc>
          <w:tcPr>
            <w:tcW w:w="452" w:type="dxa"/>
          </w:tcPr>
          <w:p w14:paraId="41F30071" w14:textId="46877365" w:rsidR="00814B34" w:rsidRPr="00714D12" w:rsidRDefault="00814B34" w:rsidP="0081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B34" w:rsidRPr="00323D78" w14:paraId="0ECB509D" w14:textId="77777777" w:rsidTr="009B0B8F">
        <w:tc>
          <w:tcPr>
            <w:tcW w:w="2405" w:type="dxa"/>
          </w:tcPr>
          <w:p w14:paraId="77BB41DC" w14:textId="4177EE39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Nazwa projektu nr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655" w:type="dxa"/>
            <w:gridSpan w:val="2"/>
          </w:tcPr>
          <w:p w14:paraId="65DA9D24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399A92B6" w14:textId="77777777" w:rsidTr="009B0B8F">
        <w:tc>
          <w:tcPr>
            <w:tcW w:w="2405" w:type="dxa"/>
          </w:tcPr>
          <w:p w14:paraId="28E0450B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</w:p>
        </w:tc>
        <w:tc>
          <w:tcPr>
            <w:tcW w:w="6655" w:type="dxa"/>
            <w:gridSpan w:val="2"/>
          </w:tcPr>
          <w:p w14:paraId="3EC57EB4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2E9A1043" w14:textId="77777777" w:rsidTr="009B0B8F">
        <w:tc>
          <w:tcPr>
            <w:tcW w:w="2405" w:type="dxa"/>
          </w:tcPr>
          <w:p w14:paraId="79FB295B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Termin realizacji projektu</w:t>
            </w:r>
          </w:p>
        </w:tc>
        <w:tc>
          <w:tcPr>
            <w:tcW w:w="6655" w:type="dxa"/>
            <w:gridSpan w:val="2"/>
          </w:tcPr>
          <w:p w14:paraId="336E6EB6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6455DEAC" w14:textId="77777777" w:rsidTr="009B0B8F">
        <w:trPr>
          <w:trHeight w:val="49"/>
        </w:trPr>
        <w:tc>
          <w:tcPr>
            <w:tcW w:w="2405" w:type="dxa"/>
            <w:vMerge w:val="restart"/>
          </w:tcPr>
          <w:p w14:paraId="676EB381" w14:textId="77777777" w:rsidR="00814B34" w:rsidRPr="00714D12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Projekt realizowany</w:t>
            </w:r>
          </w:p>
        </w:tc>
        <w:tc>
          <w:tcPr>
            <w:tcW w:w="6203" w:type="dxa"/>
          </w:tcPr>
          <w:p w14:paraId="1CE93B8D" w14:textId="02AE6FC6" w:rsidR="00814B34" w:rsidRPr="00714D12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</w:rPr>
              <w:t>w ramach współfinansowania ze środków unijnych bądź innych programów publicznych jako lider</w:t>
            </w:r>
          </w:p>
        </w:tc>
        <w:tc>
          <w:tcPr>
            <w:tcW w:w="452" w:type="dxa"/>
          </w:tcPr>
          <w:p w14:paraId="3A9E41FA" w14:textId="77777777" w:rsidR="00814B34" w:rsidRPr="00714D12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511212DF" w14:textId="77777777" w:rsidTr="009B0B8F">
        <w:trPr>
          <w:trHeight w:val="48"/>
        </w:trPr>
        <w:tc>
          <w:tcPr>
            <w:tcW w:w="2405" w:type="dxa"/>
            <w:vMerge/>
          </w:tcPr>
          <w:p w14:paraId="4D4C57EE" w14:textId="77777777" w:rsidR="00814B34" w:rsidRPr="00714D12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04D63170" w14:textId="517C3C17" w:rsidR="00814B34" w:rsidRPr="00714D12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ramach środków samorządu terytorialnego jako lider</w:t>
            </w:r>
          </w:p>
        </w:tc>
        <w:tc>
          <w:tcPr>
            <w:tcW w:w="452" w:type="dxa"/>
          </w:tcPr>
          <w:p w14:paraId="28333F59" w14:textId="77777777" w:rsidR="00814B34" w:rsidRPr="00714D12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16C94C26" w14:textId="77777777" w:rsidTr="009B0B8F">
        <w:trPr>
          <w:trHeight w:val="264"/>
        </w:trPr>
        <w:tc>
          <w:tcPr>
            <w:tcW w:w="2405" w:type="dxa"/>
            <w:vMerge/>
          </w:tcPr>
          <w:p w14:paraId="3D6AD12D" w14:textId="77777777" w:rsidR="00814B34" w:rsidRPr="00714D12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14:paraId="45E76EDC" w14:textId="21D0F9CD" w:rsidR="00814B34" w:rsidRPr="00714D12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D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 ramach współfinansowania ze środków unijnych bądź innych programów publicznych jako partner</w:t>
            </w:r>
          </w:p>
        </w:tc>
        <w:tc>
          <w:tcPr>
            <w:tcW w:w="452" w:type="dxa"/>
          </w:tcPr>
          <w:p w14:paraId="5A94BAA6" w14:textId="77777777" w:rsidR="00814B34" w:rsidRPr="00714D12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151CD1C9" w14:textId="77777777" w:rsidTr="00814B34">
        <w:tc>
          <w:tcPr>
            <w:tcW w:w="2405" w:type="dxa"/>
          </w:tcPr>
          <w:p w14:paraId="27D01D13" w14:textId="7A09396A" w:rsidR="00814B34" w:rsidRPr="00814B34" w:rsidRDefault="00814B34" w:rsidP="00814B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(w przypadku większej liczby realizowanych projektów należy dodać wiersze)</w:t>
            </w:r>
          </w:p>
        </w:tc>
        <w:tc>
          <w:tcPr>
            <w:tcW w:w="6655" w:type="dxa"/>
            <w:gridSpan w:val="2"/>
          </w:tcPr>
          <w:p w14:paraId="7243262F" w14:textId="565C23A4" w:rsidR="00814B34" w:rsidRPr="00323D78" w:rsidRDefault="00814B34" w:rsidP="0081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4B34" w:rsidRPr="00323D78" w14:paraId="69597010" w14:textId="77777777" w:rsidTr="00696E3A">
        <w:tc>
          <w:tcPr>
            <w:tcW w:w="9060" w:type="dxa"/>
            <w:gridSpan w:val="3"/>
          </w:tcPr>
          <w:p w14:paraId="7DA2CB2D" w14:textId="15366DF9" w:rsidR="00814B34" w:rsidRPr="00323D78" w:rsidRDefault="00814B34" w:rsidP="0081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Doświadczenia w realizacji zadań z zakresu </w:t>
            </w:r>
          </w:p>
        </w:tc>
      </w:tr>
      <w:tr w:rsidR="00814B34" w:rsidRPr="00323D78" w14:paraId="2E3C6B99" w14:textId="77777777" w:rsidTr="009B0B8F">
        <w:trPr>
          <w:trHeight w:val="590"/>
        </w:trPr>
        <w:tc>
          <w:tcPr>
            <w:tcW w:w="2405" w:type="dxa"/>
          </w:tcPr>
          <w:p w14:paraId="272CF340" w14:textId="43184A3E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>Świadczenie w</w:t>
            </w:r>
            <w:r>
              <w:rPr>
                <w:sz w:val="23"/>
                <w:szCs w:val="23"/>
              </w:rPr>
              <w:t>sparcia osób z niepełnosprawnością</w:t>
            </w:r>
          </w:p>
        </w:tc>
        <w:tc>
          <w:tcPr>
            <w:tcW w:w="6203" w:type="dxa"/>
          </w:tcPr>
          <w:p w14:paraId="027CA523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2D7DCC0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730E0CB7" w14:textId="77777777" w:rsidTr="009B0B8F">
        <w:trPr>
          <w:trHeight w:val="590"/>
        </w:trPr>
        <w:tc>
          <w:tcPr>
            <w:tcW w:w="2405" w:type="dxa"/>
          </w:tcPr>
          <w:p w14:paraId="45E87500" w14:textId="3590F448" w:rsidR="00814B34" w:rsidRPr="009B0B8F" w:rsidRDefault="00814B34" w:rsidP="0081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Świadczenie usług opiekuńczych</w:t>
            </w:r>
          </w:p>
        </w:tc>
        <w:tc>
          <w:tcPr>
            <w:tcW w:w="6203" w:type="dxa"/>
          </w:tcPr>
          <w:p w14:paraId="01DD5C31" w14:textId="3CF70F0D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4267974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09794B09" w14:textId="77777777" w:rsidTr="009B0B8F">
        <w:trPr>
          <w:trHeight w:val="590"/>
        </w:trPr>
        <w:tc>
          <w:tcPr>
            <w:tcW w:w="2405" w:type="dxa"/>
          </w:tcPr>
          <w:p w14:paraId="2188A13D" w14:textId="611CCC68" w:rsidR="00814B34" w:rsidRPr="009B0B8F" w:rsidRDefault="00814B34" w:rsidP="0081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3"/>
                <w:szCs w:val="23"/>
              </w:rPr>
              <w:lastRenderedPageBreak/>
              <w:t xml:space="preserve">Świadczenie </w:t>
            </w:r>
            <w:r>
              <w:rPr>
                <w:sz w:val="23"/>
                <w:szCs w:val="23"/>
              </w:rPr>
              <w:t>specjalistycznych usług opiekuńczych</w:t>
            </w:r>
          </w:p>
        </w:tc>
        <w:tc>
          <w:tcPr>
            <w:tcW w:w="6203" w:type="dxa"/>
          </w:tcPr>
          <w:p w14:paraId="119E5C0F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033E5616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124D856A" w14:textId="77777777" w:rsidTr="009B0B8F">
        <w:trPr>
          <w:trHeight w:val="590"/>
        </w:trPr>
        <w:tc>
          <w:tcPr>
            <w:tcW w:w="2405" w:type="dxa"/>
          </w:tcPr>
          <w:p w14:paraId="4684BF8D" w14:textId="0F852033" w:rsidR="00814B34" w:rsidRPr="009B0B8F" w:rsidRDefault="00814B34" w:rsidP="0081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3"/>
                <w:szCs w:val="23"/>
              </w:rPr>
              <w:t xml:space="preserve">Świadczenie </w:t>
            </w:r>
            <w:r>
              <w:rPr>
                <w:sz w:val="23"/>
                <w:szCs w:val="23"/>
              </w:rPr>
              <w:t>specjalistycznych usług opiekuńczych w tym specjalistycznych usług opiekuńczych dla osób z zaburzeniami psychicznymi</w:t>
            </w:r>
          </w:p>
        </w:tc>
        <w:tc>
          <w:tcPr>
            <w:tcW w:w="6203" w:type="dxa"/>
          </w:tcPr>
          <w:p w14:paraId="6DB57151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64C91C3F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48534A70" w14:textId="77777777" w:rsidTr="009B0B8F">
        <w:trPr>
          <w:trHeight w:val="590"/>
        </w:trPr>
        <w:tc>
          <w:tcPr>
            <w:tcW w:w="2405" w:type="dxa"/>
          </w:tcPr>
          <w:p w14:paraId="18B551D0" w14:textId="65546872" w:rsidR="00814B34" w:rsidRPr="009B0B8F" w:rsidRDefault="00814B34" w:rsidP="0081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sz w:val="23"/>
                <w:szCs w:val="23"/>
              </w:rPr>
              <w:t xml:space="preserve">Świadczenie usług </w:t>
            </w:r>
            <w:r>
              <w:rPr>
                <w:sz w:val="23"/>
                <w:szCs w:val="23"/>
              </w:rPr>
              <w:t xml:space="preserve">w ramach opieki </w:t>
            </w:r>
            <w:proofErr w:type="spellStart"/>
            <w:r>
              <w:rPr>
                <w:sz w:val="23"/>
                <w:szCs w:val="23"/>
              </w:rPr>
              <w:t>wytchnieniowej</w:t>
            </w:r>
            <w:proofErr w:type="spellEnd"/>
          </w:p>
        </w:tc>
        <w:tc>
          <w:tcPr>
            <w:tcW w:w="6203" w:type="dxa"/>
          </w:tcPr>
          <w:p w14:paraId="7F104C56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2F4D6CCA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538C6576" w14:textId="77777777" w:rsidTr="009B0B8F">
        <w:trPr>
          <w:trHeight w:val="590"/>
        </w:trPr>
        <w:tc>
          <w:tcPr>
            <w:tcW w:w="2405" w:type="dxa"/>
          </w:tcPr>
          <w:p w14:paraId="05D390D3" w14:textId="5D451265" w:rsidR="00814B34" w:rsidRPr="009B0B8F" w:rsidRDefault="00814B34" w:rsidP="00814B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szkolenia z pierwszej pomocy</w:t>
            </w:r>
          </w:p>
        </w:tc>
        <w:tc>
          <w:tcPr>
            <w:tcW w:w="6203" w:type="dxa"/>
          </w:tcPr>
          <w:p w14:paraId="2067ABF2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43C2CB8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7D713ED6" w14:textId="77777777" w:rsidTr="00696E3A">
        <w:tc>
          <w:tcPr>
            <w:tcW w:w="9060" w:type="dxa"/>
            <w:gridSpan w:val="3"/>
          </w:tcPr>
          <w:p w14:paraId="3ECA998B" w14:textId="70139D9D" w:rsidR="00814B34" w:rsidRPr="00323D78" w:rsidRDefault="00814B34" w:rsidP="00814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b/>
                <w:sz w:val="24"/>
                <w:szCs w:val="24"/>
              </w:rPr>
              <w:t>Potencjał partnera</w:t>
            </w:r>
          </w:p>
        </w:tc>
      </w:tr>
      <w:tr w:rsidR="00814B34" w:rsidRPr="00323D78" w14:paraId="13D32743" w14:textId="77777777" w:rsidTr="001837CF">
        <w:trPr>
          <w:trHeight w:val="571"/>
        </w:trPr>
        <w:tc>
          <w:tcPr>
            <w:tcW w:w="2405" w:type="dxa"/>
          </w:tcPr>
          <w:p w14:paraId="7C8493AC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Potencjał kadrowy</w:t>
            </w:r>
          </w:p>
        </w:tc>
        <w:tc>
          <w:tcPr>
            <w:tcW w:w="6203" w:type="dxa"/>
          </w:tcPr>
          <w:p w14:paraId="4405CF88" w14:textId="2B13F4EC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63497324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4AFE4C68" w14:textId="77777777" w:rsidTr="001837CF">
        <w:trPr>
          <w:trHeight w:val="571"/>
        </w:trPr>
        <w:tc>
          <w:tcPr>
            <w:tcW w:w="2405" w:type="dxa"/>
          </w:tcPr>
          <w:p w14:paraId="2696007F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Potencjał organizacyjny</w:t>
            </w:r>
          </w:p>
        </w:tc>
        <w:tc>
          <w:tcPr>
            <w:tcW w:w="6203" w:type="dxa"/>
          </w:tcPr>
          <w:p w14:paraId="5A669100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8395852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0E175F82" w14:textId="77777777" w:rsidTr="001837CF">
        <w:trPr>
          <w:trHeight w:val="571"/>
        </w:trPr>
        <w:tc>
          <w:tcPr>
            <w:tcW w:w="2405" w:type="dxa"/>
          </w:tcPr>
          <w:p w14:paraId="18C60D1F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Potencjał techniczny</w:t>
            </w:r>
          </w:p>
        </w:tc>
        <w:tc>
          <w:tcPr>
            <w:tcW w:w="6203" w:type="dxa"/>
          </w:tcPr>
          <w:p w14:paraId="38A1A35A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450FE6D5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B34" w:rsidRPr="00323D78" w14:paraId="209712F6" w14:textId="77777777" w:rsidTr="001837CF">
        <w:trPr>
          <w:trHeight w:val="571"/>
        </w:trPr>
        <w:tc>
          <w:tcPr>
            <w:tcW w:w="2405" w:type="dxa"/>
          </w:tcPr>
          <w:p w14:paraId="31B7C7CF" w14:textId="758ED204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9930678"/>
            <w:r w:rsidRPr="00323D78">
              <w:rPr>
                <w:rFonts w:ascii="Times New Roman" w:hAnsi="Times New Roman" w:cs="Times New Roman"/>
                <w:sz w:val="24"/>
                <w:szCs w:val="24"/>
              </w:rPr>
              <w:t>Potencjał finansowy</w:t>
            </w:r>
          </w:p>
        </w:tc>
        <w:tc>
          <w:tcPr>
            <w:tcW w:w="6203" w:type="dxa"/>
          </w:tcPr>
          <w:p w14:paraId="351AC20C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</w:tcPr>
          <w:p w14:paraId="79B49A79" w14:textId="77777777" w:rsidR="00814B34" w:rsidRPr="00323D78" w:rsidRDefault="00814B34" w:rsidP="00814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415A623F" w14:textId="6A924CA7" w:rsidR="00323D78" w:rsidRPr="00323D78" w:rsidRDefault="00323D78">
      <w:pPr>
        <w:rPr>
          <w:rFonts w:ascii="Times New Roman" w:hAnsi="Times New Roman" w:cs="Times New Roman"/>
          <w:sz w:val="24"/>
          <w:szCs w:val="24"/>
        </w:rPr>
      </w:pPr>
    </w:p>
    <w:sectPr w:rsidR="00323D78" w:rsidRPr="00323D78" w:rsidSect="00A95C13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90213B"/>
    <w:multiLevelType w:val="multilevel"/>
    <w:tmpl w:val="140EE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63BBA"/>
    <w:multiLevelType w:val="multilevel"/>
    <w:tmpl w:val="47AE6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740265">
    <w:abstractNumId w:val="0"/>
  </w:num>
  <w:num w:numId="2" w16cid:durableId="167595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9EF"/>
    <w:rsid w:val="00046B6D"/>
    <w:rsid w:val="000C2F60"/>
    <w:rsid w:val="000D3E48"/>
    <w:rsid w:val="00107055"/>
    <w:rsid w:val="00112807"/>
    <w:rsid w:val="001837CF"/>
    <w:rsid w:val="002E05D8"/>
    <w:rsid w:val="00323D78"/>
    <w:rsid w:val="003C02C8"/>
    <w:rsid w:val="00467A33"/>
    <w:rsid w:val="00553B5A"/>
    <w:rsid w:val="005817CB"/>
    <w:rsid w:val="005B0E88"/>
    <w:rsid w:val="005B3A90"/>
    <w:rsid w:val="005C31D5"/>
    <w:rsid w:val="005D50AB"/>
    <w:rsid w:val="00612A52"/>
    <w:rsid w:val="00660C47"/>
    <w:rsid w:val="00675BBC"/>
    <w:rsid w:val="00690B50"/>
    <w:rsid w:val="00696E3A"/>
    <w:rsid w:val="006D2F95"/>
    <w:rsid w:val="006E217F"/>
    <w:rsid w:val="006E244F"/>
    <w:rsid w:val="006E2F44"/>
    <w:rsid w:val="007039AA"/>
    <w:rsid w:val="00714D12"/>
    <w:rsid w:val="00814B34"/>
    <w:rsid w:val="008643F6"/>
    <w:rsid w:val="008A6BBA"/>
    <w:rsid w:val="008E1607"/>
    <w:rsid w:val="00974E01"/>
    <w:rsid w:val="009B0B8F"/>
    <w:rsid w:val="009B39EF"/>
    <w:rsid w:val="00A40A8D"/>
    <w:rsid w:val="00A95C13"/>
    <w:rsid w:val="00AE5FC5"/>
    <w:rsid w:val="00B71834"/>
    <w:rsid w:val="00C57088"/>
    <w:rsid w:val="00D516BB"/>
    <w:rsid w:val="00DA14F9"/>
    <w:rsid w:val="00E23D42"/>
    <w:rsid w:val="00E64570"/>
    <w:rsid w:val="00EB021A"/>
    <w:rsid w:val="00F304DF"/>
    <w:rsid w:val="00F3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0F0C"/>
  <w15:docId w15:val="{45EFFDFB-9F73-4522-A1D5-3EF17D60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5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Wilgowicz</cp:lastModifiedBy>
  <cp:revision>14</cp:revision>
  <dcterms:created xsi:type="dcterms:W3CDTF">2024-03-04T13:13:00Z</dcterms:created>
  <dcterms:modified xsi:type="dcterms:W3CDTF">2024-03-28T13:06:00Z</dcterms:modified>
</cp:coreProperties>
</file>