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FC8E" w14:textId="77777777" w:rsidR="001D05C8" w:rsidRPr="000D3AB7" w:rsidRDefault="001D05C8" w:rsidP="008204A1">
      <w:pPr>
        <w:ind w:left="3540"/>
      </w:pPr>
      <w:r>
        <w:t xml:space="preserve">Załącznik Nr 1 do „Regulaminu przyznawania dotacji </w:t>
      </w:r>
      <w:r>
        <w:br/>
        <w:t>z budżetu Gminy Iłowo – Osada na realizację</w:t>
      </w:r>
      <w:r>
        <w:br/>
        <w:t xml:space="preserve"> przydomowych oczyszczalni ścieków." </w:t>
      </w:r>
    </w:p>
    <w:p w14:paraId="62959752" w14:textId="77777777" w:rsidR="001D05C8" w:rsidRPr="000D3AB7" w:rsidRDefault="001D05C8" w:rsidP="001D05C8">
      <w:pPr>
        <w:jc w:val="right"/>
        <w:rPr>
          <w:b/>
        </w:rPr>
      </w:pPr>
      <w:r w:rsidRPr="000D3AB7">
        <w:rPr>
          <w:b/>
        </w:rPr>
        <w:t xml:space="preserve">Wójt Gminy Iłowo - Osada </w:t>
      </w:r>
    </w:p>
    <w:p w14:paraId="1FDB066C" w14:textId="77777777" w:rsidR="001D05C8" w:rsidRPr="000D3AB7" w:rsidRDefault="001D05C8" w:rsidP="001D05C8">
      <w:pPr>
        <w:jc w:val="center"/>
        <w:rPr>
          <w:b/>
        </w:rPr>
      </w:pPr>
      <w:r w:rsidRPr="000D3AB7">
        <w:rPr>
          <w:b/>
        </w:rPr>
        <w:t xml:space="preserve">WNIOSEK </w:t>
      </w:r>
      <w:r>
        <w:rPr>
          <w:b/>
        </w:rPr>
        <w:br/>
      </w:r>
      <w:r w:rsidRPr="000D3AB7">
        <w:rPr>
          <w:b/>
        </w:rPr>
        <w:t xml:space="preserve">o przyznanie dotacji ze środków budżetu gminy </w:t>
      </w:r>
      <w:r>
        <w:rPr>
          <w:b/>
        </w:rPr>
        <w:br/>
      </w:r>
      <w:r w:rsidRPr="000D3AB7">
        <w:rPr>
          <w:b/>
        </w:rPr>
        <w:t>na realizację przydomowej oczyszczalni ścieków</w:t>
      </w:r>
    </w:p>
    <w:p w14:paraId="30922AB6" w14:textId="77777777" w:rsidR="001D05C8" w:rsidRDefault="001D05C8" w:rsidP="001D05C8">
      <w:r>
        <w:br/>
      </w:r>
      <w:r w:rsidRPr="00382CA2">
        <w:rPr>
          <w:b/>
        </w:rPr>
        <w:t>1.Wnioskodawca</w:t>
      </w:r>
      <w:r>
        <w:t>.......................................................................................................................................</w:t>
      </w:r>
      <w:proofErr w:type="gramStart"/>
      <w:r>
        <w:t>Adres:.........................................................................................................................................................</w:t>
      </w:r>
      <w:proofErr w:type="gramEnd"/>
      <w:r>
        <w:t xml:space="preserve">Telefon kontaktowy………………………………………………………………… </w:t>
      </w:r>
      <w:r>
        <w:br/>
        <w:t>Adres e-mail: …………………………………………………………………………..</w:t>
      </w:r>
      <w:r>
        <w:br/>
        <w:t>Dokument tożsamości....................................... seria.......................... numer……………………………………… Wydany przez ……………………………………………………………………………</w:t>
      </w:r>
      <w:proofErr w:type="gramStart"/>
      <w:r>
        <w:t>…….</w:t>
      </w:r>
      <w:proofErr w:type="gramEnd"/>
      <w:r>
        <w:br/>
        <w:t xml:space="preserve">Nr rachunku bankowego ................................................................................................................................................................ </w:t>
      </w:r>
      <w:r w:rsidRPr="00382CA2">
        <w:rPr>
          <w:b/>
        </w:rPr>
        <w:t xml:space="preserve">2. Lokalizacja przedsięwzięcia: </w:t>
      </w:r>
      <w:r>
        <w:br/>
        <w:t xml:space="preserve">Miejscowość ……………………………………………………………………………………………………………………………. Działka ewidencyjna …………………………………………………………………………………………………………………  Działki ewidencyjne podłączone do wspólnej oczyszczalni ...................................................... </w:t>
      </w:r>
      <w:r w:rsidRPr="000D3AB7">
        <w:rPr>
          <w:vertAlign w:val="superscript"/>
        </w:rPr>
        <w:t>1)</w:t>
      </w:r>
      <w:r>
        <w:t xml:space="preserve"> </w:t>
      </w:r>
      <w:r>
        <w:br/>
        <w:t xml:space="preserve">Liczba nieruchomości przyłączonych do oczyszczalni…………………………………………………………………………… Tytuł prawny do dysponowania nieruchomością ………………………………………………………………………………… </w:t>
      </w:r>
      <w:r w:rsidRPr="00382CA2">
        <w:rPr>
          <w:b/>
        </w:rPr>
        <w:t>3. Krótki opis techniczny przedsięwzięcia</w:t>
      </w:r>
      <w:r>
        <w:t xml:space="preserve"> (zakres rzeczowy wg projektu, typ oczyszczalni)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382CA2">
        <w:rPr>
          <w:b/>
        </w:rPr>
        <w:t>4. Planowany okres realizacji przedsięwzięcia</w:t>
      </w:r>
      <w:r>
        <w:t xml:space="preserve"> </w:t>
      </w:r>
      <w:r>
        <w:br/>
        <w:t>Data rozpoczęcia .............................................................</w:t>
      </w:r>
      <w:r>
        <w:br/>
        <w:t xml:space="preserve">Data zakończenia............................................................. </w:t>
      </w:r>
      <w:r>
        <w:br/>
      </w:r>
      <w:r w:rsidRPr="00382CA2">
        <w:rPr>
          <w:b/>
        </w:rPr>
        <w:t>5. Planowany całkowity koszt realizacji przedsięwzięcia:</w:t>
      </w:r>
      <w:r>
        <w:t xml:space="preserve"> .................................................................................... </w:t>
      </w:r>
      <w:r>
        <w:br/>
        <w:t>słownie: ………………………………………………………………………………………………………………………</w:t>
      </w:r>
    </w:p>
    <w:p w14:paraId="727D5AE9" w14:textId="77777777" w:rsidR="001D05C8" w:rsidRDefault="001D05C8" w:rsidP="001D05C8">
      <w:r>
        <w:t xml:space="preserve">Oświadczam, </w:t>
      </w:r>
      <w:proofErr w:type="gramStart"/>
      <w:r>
        <w:t>że:  zapoznałem</w:t>
      </w:r>
      <w:proofErr w:type="gramEnd"/>
      <w:r>
        <w:t>(-</w:t>
      </w:r>
      <w:proofErr w:type="spellStart"/>
      <w:r>
        <w:t>am</w:t>
      </w:r>
      <w:proofErr w:type="spellEnd"/>
      <w:r>
        <w:t>) się z treścią „Regulaminu przyznawania dotacji z budżetu Gminy Iłowo –</w:t>
      </w:r>
      <w:r>
        <w:sym w:font="Symbol" w:char="F02D"/>
      </w:r>
      <w:r>
        <w:t xml:space="preserve"> Osada na realizację przydomowych oczyszczalni ścieków.”,  wyrażam zgodę na przetwarzanie podanych informacji i danych osobowych w celu weryfikacji</w:t>
      </w:r>
      <w:r>
        <w:sym w:font="Symbol" w:char="F02D"/>
      </w:r>
      <w:r>
        <w:t xml:space="preserve"> złożonego wniosku. </w:t>
      </w:r>
    </w:p>
    <w:p w14:paraId="4E1591D5" w14:textId="77777777" w:rsidR="001D05C8" w:rsidRDefault="001D05C8" w:rsidP="001D05C8">
      <w:pPr>
        <w:ind w:left="5664"/>
      </w:pPr>
      <w:r>
        <w:t>............................................................</w:t>
      </w:r>
      <w:r>
        <w:br/>
        <w:t xml:space="preserve">    czytelny podpis wnioskodawcy </w:t>
      </w:r>
    </w:p>
    <w:p w14:paraId="2C887584" w14:textId="77777777" w:rsidR="001D05C8" w:rsidRDefault="001D05C8" w:rsidP="001D05C8">
      <w:pPr>
        <w:rPr>
          <w:vertAlign w:val="superscript"/>
        </w:rPr>
      </w:pPr>
    </w:p>
    <w:p w14:paraId="0A111A54" w14:textId="77777777" w:rsidR="001D05C8" w:rsidRDefault="001D05C8" w:rsidP="001D05C8">
      <w:r w:rsidRPr="000D3AB7">
        <w:rPr>
          <w:vertAlign w:val="superscript"/>
        </w:rPr>
        <w:t>1)</w:t>
      </w:r>
      <w:r>
        <w:t xml:space="preserve"> W przypadku podłączenia do jednej oczyszczalni ścieków dwóch lub więcej budynków.</w:t>
      </w:r>
    </w:p>
    <w:p w14:paraId="4D2BC608" w14:textId="77777777" w:rsidR="001D05C8" w:rsidRDefault="001D05C8" w:rsidP="001D05C8">
      <w:r w:rsidRPr="000D3AB7">
        <w:rPr>
          <w:b/>
        </w:rPr>
        <w:lastRenderedPageBreak/>
        <w:t>Załączniki:</w:t>
      </w:r>
      <w:r>
        <w:t xml:space="preserve"> </w:t>
      </w:r>
      <w:r>
        <w:br/>
        <w:t xml:space="preserve">1. Potwierdzona kopia pozwolenia na budowę lub zgłoszenia zamiaru wykonania robót budowlanych nie wymagających decyzji o pozwoleniu na budowę w Starostwie Powiatowym przyjętego bez sprzeciwu. </w:t>
      </w:r>
      <w:r>
        <w:br/>
        <w:t>2. Mapa sytuacyjna z</w:t>
      </w:r>
      <w:r w:rsidR="00A5433A">
        <w:t xml:space="preserve"> wyrysowanym projektem budowy. </w:t>
      </w:r>
      <w:r w:rsidR="00A5433A">
        <w:br/>
        <w:t>3</w:t>
      </w:r>
      <w:r>
        <w:t>. Oświadczenie potwierdzające własność, użytkowanie wieczyste lub współwłasność, współużytkowanie wieczyste działki, na której zostało zrealizowane przedsięwzięcie. W przypadku działki, do której tytuł prawny posiada kilka osób należy dołączyć zgod</w:t>
      </w:r>
      <w:r w:rsidR="00A5433A">
        <w:t xml:space="preserve">ę współwłaścicieli. </w:t>
      </w:r>
      <w:r w:rsidR="00A5433A">
        <w:br/>
        <w:t>4</w:t>
      </w:r>
      <w:r>
        <w:t xml:space="preserve">. Oświadczenie o aktualnym niepobieraniu dotacji na realizację przydomowej oczyszczalni ścieków </w:t>
      </w:r>
      <w:r>
        <w:br/>
        <w:t>z innych źródeł oraz o zaniechaniu składania</w:t>
      </w:r>
      <w:r w:rsidR="00A5433A">
        <w:t xml:space="preserve"> wniosku u innych dotujących. </w:t>
      </w:r>
      <w:r w:rsidR="00A5433A">
        <w:br/>
        <w:t>5</w:t>
      </w:r>
      <w:r>
        <w:t>. Zaświadczenie wydane przez Referat Inwestycji, Rozwoju i Zamówień Publicznych w Iłowie – Osadzie o położeniu posesji w miejscu, gdzie nie planuje się budowy zbiorczego kolektora ścieków do oczyszczalni ścieków i/lub nie planuje się inwestycji skanalizowania sanitarnego terenu w ciągu najbliższych 5 lat od terminu zawarcia um</w:t>
      </w:r>
      <w:r w:rsidR="00A5433A">
        <w:t xml:space="preserve">owy na realizację inwestycji. </w:t>
      </w:r>
      <w:r w:rsidR="00A5433A">
        <w:br/>
        <w:t>6</w:t>
      </w:r>
      <w:r>
        <w:t xml:space="preserve">. Oświadczenie wnioskodawcy w formie pisemnej odnośnie zobowiązania się do zrealizowania dotowanej inwestycji w terminie określonym w </w:t>
      </w:r>
      <w:r w:rsidR="00A5433A">
        <w:t xml:space="preserve">§ 2 ust. 1 pkt. 3 Regulaminu. </w:t>
      </w:r>
      <w:r w:rsidR="00A5433A">
        <w:br/>
        <w:t>7</w:t>
      </w:r>
      <w:r>
        <w:t>. Zobowiązanie się przez wnioskodawcę w formie oświadczenia do likwidacji w ciągu 2 miesięcy od dnia uruchomienia przydomowej oczyszczalni ścieków istniejącego bezodpływowego zbio</w:t>
      </w:r>
      <w:r w:rsidR="00A5433A">
        <w:t xml:space="preserve">rnika na nieczystości płynne. </w:t>
      </w:r>
      <w:r w:rsidR="00A5433A">
        <w:br/>
        <w:t>8</w:t>
      </w:r>
      <w:r>
        <w:t xml:space="preserve">. Oświadczenie wskazujące osobę reprezentującą wnioskodawców, w </w:t>
      </w:r>
      <w:proofErr w:type="gramStart"/>
      <w:r>
        <w:t>przypadku</w:t>
      </w:r>
      <w:proofErr w:type="gramEnd"/>
      <w:r>
        <w:t xml:space="preserve"> gdy przydomowa oczyszczalnia ścieków obsługiwać będzie więcej niż jedną nieruchomość. </w:t>
      </w:r>
    </w:p>
    <w:p w14:paraId="2358FF9E" w14:textId="77777777" w:rsidR="001D05C8" w:rsidRDefault="001D05C8" w:rsidP="001D05C8"/>
    <w:p w14:paraId="28531AA7" w14:textId="77777777" w:rsidR="001D05C8" w:rsidRPr="00730B57" w:rsidRDefault="001D05C8" w:rsidP="001D05C8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Informacja dotycząca przetwarzania danych osobowych</w:t>
      </w:r>
    </w:p>
    <w:p w14:paraId="173252BC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Style w:val="Pogrubienie"/>
          <w:rFonts w:ascii="Arial" w:hAnsi="Arial" w:cs="Arial"/>
          <w:sz w:val="16"/>
          <w:szCs w:val="16"/>
        </w:rPr>
        <w:t>Wójt Gminy Iłowo Osada, ul. Wyzwolenia 5, 13-240 Iłowo-Osada</w:t>
      </w:r>
      <w:r w:rsidRPr="00730B57">
        <w:rPr>
          <w:rFonts w:ascii="Arial" w:hAnsi="Arial" w:cs="Arial"/>
          <w:sz w:val="16"/>
          <w:szCs w:val="16"/>
        </w:rPr>
        <w:t xml:space="preserve"> jako administrator danych osobowych przetwarzanych </w:t>
      </w:r>
      <w:r>
        <w:rPr>
          <w:rFonts w:ascii="Arial" w:hAnsi="Arial" w:cs="Arial"/>
          <w:sz w:val="16"/>
          <w:szCs w:val="16"/>
        </w:rPr>
        <w:br/>
      </w:r>
      <w:r w:rsidRPr="00730B57">
        <w:rPr>
          <w:rFonts w:ascii="Arial" w:hAnsi="Arial" w:cs="Arial"/>
          <w:sz w:val="16"/>
          <w:szCs w:val="16"/>
        </w:rPr>
        <w:t xml:space="preserve">w zakresie </w:t>
      </w:r>
      <w:r w:rsidRPr="00730B57">
        <w:rPr>
          <w:rFonts w:ascii="Arial" w:hAnsi="Arial" w:cs="Arial"/>
          <w:bCs/>
          <w:sz w:val="16"/>
          <w:szCs w:val="16"/>
        </w:rPr>
        <w:t>wszczęcia niniejszego postępowania administracyjnego</w:t>
      </w:r>
      <w:r w:rsidRPr="00730B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30B57">
        <w:rPr>
          <w:rFonts w:ascii="Arial" w:hAnsi="Arial" w:cs="Arial"/>
          <w:sz w:val="16"/>
          <w:szCs w:val="16"/>
        </w:rPr>
        <w:t>informuje,  że</w:t>
      </w:r>
      <w:proofErr w:type="gramEnd"/>
      <w:r w:rsidRPr="00730B57">
        <w:rPr>
          <w:rFonts w:ascii="Arial" w:hAnsi="Arial" w:cs="Arial"/>
          <w:sz w:val="16"/>
          <w:szCs w:val="16"/>
        </w:rPr>
        <w:t xml:space="preserve"> przetwarzanie realizowane jest w celu wypełnienia obowiązku prawnego ciążącego na administratorze. Podanie danych osobowych w zakresie postępowania jest obowiązkowe co wynika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z przepisów prawa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 xml:space="preserve">w szczególności </w:t>
      </w:r>
      <w:r>
        <w:rPr>
          <w:rFonts w:ascii="Arial" w:hAnsi="Arial" w:cs="Arial"/>
          <w:sz w:val="16"/>
          <w:szCs w:val="16"/>
        </w:rPr>
        <w:t>Prawo ochrony środowiska</w:t>
      </w:r>
      <w:r w:rsidRPr="00730B57">
        <w:rPr>
          <w:rFonts w:ascii="Arial" w:hAnsi="Arial" w:cs="Arial"/>
          <w:sz w:val="16"/>
          <w:szCs w:val="16"/>
        </w:rPr>
        <w:t>.</w:t>
      </w:r>
    </w:p>
    <w:p w14:paraId="009CB684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 xml:space="preserve">Dane osobowe będą przetwarzane przez minimum </w:t>
      </w:r>
      <w:r>
        <w:rPr>
          <w:rFonts w:ascii="Arial" w:hAnsi="Arial" w:cs="Arial"/>
          <w:sz w:val="16"/>
          <w:szCs w:val="16"/>
        </w:rPr>
        <w:t>10</w:t>
      </w:r>
      <w:r w:rsidRPr="00730B57">
        <w:rPr>
          <w:rFonts w:ascii="Arial" w:hAnsi="Arial" w:cs="Arial"/>
          <w:sz w:val="16"/>
          <w:szCs w:val="16"/>
        </w:rPr>
        <w:t xml:space="preserve"> lat, zgodnie z JRWA, licząc od stycznia kolejnego roku po zakończeniu postępowania. </w:t>
      </w:r>
    </w:p>
    <w:p w14:paraId="17128C9E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celu zapewnienia stałego dostępu do danych osobowych, ich skutecznego, bezbłędnego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bezpiecznego przetwarzania, rozwoju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utrzymania systemów informatycznych dane będą udostępniane dostawcom wykorzystywanych przez nas systemów informatycznych z zachowaniem poufności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bezpieczeństwa przetwarzania.</w:t>
      </w:r>
    </w:p>
    <w:p w14:paraId="3DA958C0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związku z przetwarzaniem Państwa danych osobowych przysługuje Państwu:</w:t>
      </w:r>
    </w:p>
    <w:p w14:paraId="24BE8A71" w14:textId="77777777" w:rsidR="001D05C8" w:rsidRPr="00730B57" w:rsidRDefault="001D05C8" w:rsidP="001D05C8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dostępu do danych osobowych,</w:t>
      </w:r>
    </w:p>
    <w:p w14:paraId="3CD1D430" w14:textId="77777777" w:rsidR="001D05C8" w:rsidRPr="00730B57" w:rsidRDefault="001D05C8" w:rsidP="001D05C8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żądania sprostowania danych osobowych,</w:t>
      </w:r>
    </w:p>
    <w:p w14:paraId="58C605AF" w14:textId="77777777" w:rsidR="001D05C8" w:rsidRPr="00730B57" w:rsidRDefault="001D05C8" w:rsidP="001D05C8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żądania ograniczenia przetwarzania danych osobowych.</w:t>
      </w:r>
    </w:p>
    <w:p w14:paraId="3FD4F905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celu skorzystania z powyższych praw prosimy kontaktować się z administratorem za pośrednictwem poczty tradycyjnej</w:t>
      </w:r>
      <w:r>
        <w:rPr>
          <w:rFonts w:ascii="Arial" w:hAnsi="Arial" w:cs="Arial"/>
          <w:sz w:val="16"/>
          <w:szCs w:val="16"/>
        </w:rPr>
        <w:br/>
      </w:r>
      <w:r w:rsidRPr="00730B57">
        <w:rPr>
          <w:rStyle w:val="Pogrubienie"/>
          <w:rFonts w:ascii="Arial" w:hAnsi="Arial" w:cs="Arial"/>
          <w:sz w:val="16"/>
          <w:szCs w:val="16"/>
        </w:rPr>
        <w:t>ul. Wyzwolenia 5, 13-240 Iłowo-Osada</w:t>
      </w:r>
      <w:r w:rsidRPr="00730B57">
        <w:rPr>
          <w:rFonts w:ascii="Arial" w:hAnsi="Arial" w:cs="Arial"/>
          <w:sz w:val="16"/>
          <w:szCs w:val="16"/>
        </w:rPr>
        <w:t xml:space="preserve"> lub za pośrednictwem elektronicznej skrzynki podawczej /2803032/Skrytka.</w:t>
      </w:r>
    </w:p>
    <w:p w14:paraId="6862049D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Może Pani/ Pan również wznieść skargę dotyczącą niezgodnego z prawem przetwarzania danych do Prezesa Urzędu Ochrony Danych Osobowych.</w:t>
      </w:r>
    </w:p>
    <w:p w14:paraId="1357E609" w14:textId="77777777" w:rsidR="001D05C8" w:rsidRPr="00730B57" w:rsidRDefault="001D05C8" w:rsidP="001D05C8">
      <w:pPr>
        <w:spacing w:after="24" w:line="249" w:lineRule="auto"/>
        <w:jc w:val="both"/>
        <w:rPr>
          <w:rFonts w:ascii="Arial" w:hAnsi="Arial" w:cs="Arial"/>
          <w:b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Administrator powołał Inspektora Ochrony Danych, z którym można kontaktować się w sprawach związanych z przetwarzaniem danych osobowych pisemnie na ww. adres administratora lub poprzez pocztę elektroniczną na adres</w:t>
      </w:r>
      <w:r w:rsidRPr="00730B57">
        <w:rPr>
          <w:rStyle w:val="Nagwek1Znak"/>
          <w:rFonts w:ascii="Arial" w:hAnsi="Arial" w:cs="Arial"/>
          <w:sz w:val="16"/>
          <w:szCs w:val="16"/>
        </w:rPr>
        <w:t xml:space="preserve"> </w:t>
      </w:r>
      <w:r w:rsidRPr="00730B57">
        <w:rPr>
          <w:rStyle w:val="Pogrubienie"/>
          <w:rFonts w:ascii="Arial" w:hAnsi="Arial" w:cs="Arial"/>
          <w:sz w:val="16"/>
          <w:szCs w:val="16"/>
        </w:rPr>
        <w:t>iod@ugilowo-osada.pl.</w:t>
      </w:r>
    </w:p>
    <w:p w14:paraId="2E20A96F" w14:textId="77777777" w:rsidR="001D05C8" w:rsidRPr="002F470F" w:rsidRDefault="001D05C8" w:rsidP="001D05C8">
      <w:pPr>
        <w:spacing w:after="24" w:line="249" w:lineRule="auto"/>
        <w:jc w:val="both"/>
        <w:rPr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Więcej informacji na temat przetwarzania Pani/Pana danych osobowych znajduje się na tablicy ogłoszeń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 xml:space="preserve">w siedzibie oraz na stronie internetowej www.ilowo-osada.biuletyn.net – zakładka Ochrona danych osobowych. </w:t>
      </w:r>
    </w:p>
    <w:p w14:paraId="3610C9B6" w14:textId="77777777" w:rsidR="001D05C8" w:rsidRDefault="001D05C8" w:rsidP="001D05C8"/>
    <w:p w14:paraId="3D172269" w14:textId="77777777" w:rsidR="001D05C8" w:rsidRDefault="001D05C8" w:rsidP="00F82D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FE113" w14:textId="77777777" w:rsidR="001D05C8" w:rsidRDefault="001D05C8" w:rsidP="001D05C8">
      <w:pPr>
        <w:ind w:left="5664"/>
      </w:pPr>
    </w:p>
    <w:p w14:paraId="19BA61F5" w14:textId="77777777" w:rsidR="00A5433A" w:rsidRDefault="00A5433A" w:rsidP="001D05C8">
      <w:pPr>
        <w:jc w:val="right"/>
      </w:pPr>
    </w:p>
    <w:p w14:paraId="1E4CB57E" w14:textId="77777777" w:rsidR="001D05C8" w:rsidRDefault="001D05C8" w:rsidP="001D05C8">
      <w:pPr>
        <w:jc w:val="right"/>
      </w:pPr>
      <w:r>
        <w:lastRenderedPageBreak/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(miejscowość data)</w:t>
      </w:r>
    </w:p>
    <w:p w14:paraId="7FDB732B" w14:textId="77777777" w:rsidR="001D05C8" w:rsidRPr="00D87DF4" w:rsidRDefault="001D05C8" w:rsidP="001D05C8">
      <w:pPr>
        <w:jc w:val="center"/>
        <w:rPr>
          <w:b/>
        </w:rPr>
      </w:pPr>
    </w:p>
    <w:p w14:paraId="20DE3501" w14:textId="77777777" w:rsidR="001D05C8" w:rsidRPr="00D87DF4" w:rsidRDefault="001D05C8" w:rsidP="001D05C8">
      <w:pPr>
        <w:jc w:val="center"/>
        <w:rPr>
          <w:b/>
        </w:rPr>
      </w:pPr>
      <w:r w:rsidRPr="00D87DF4">
        <w:rPr>
          <w:b/>
        </w:rPr>
        <w:t>Oświadczenie o posiadaniu prawa do nieruchomości</w:t>
      </w:r>
    </w:p>
    <w:p w14:paraId="07A42EEC" w14:textId="77777777" w:rsidR="001D05C8" w:rsidRDefault="001D05C8" w:rsidP="001D05C8"/>
    <w:p w14:paraId="40A8D91E" w14:textId="77777777" w:rsidR="001D05C8" w:rsidRDefault="001D05C8" w:rsidP="001D05C8"/>
    <w:p w14:paraId="289E3562" w14:textId="77777777" w:rsidR="001D05C8" w:rsidRDefault="001D05C8" w:rsidP="001D05C8">
      <w:r>
        <w:t>Ja niżej podpisany/-a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5872B024" w14:textId="77777777" w:rsidR="001D05C8" w:rsidRDefault="001D05C8" w:rsidP="001D05C8">
      <w:r>
        <w:t>legitymujący się dowodem osobistym seria ………………………</w:t>
      </w:r>
      <w:proofErr w:type="gramStart"/>
      <w:r>
        <w:t>…….</w:t>
      </w:r>
      <w:proofErr w:type="gramEnd"/>
      <w:r>
        <w:t>. nr ……………………………………………</w:t>
      </w:r>
    </w:p>
    <w:p w14:paraId="42DC301E" w14:textId="77777777" w:rsidR="001D05C8" w:rsidRDefault="001D05C8" w:rsidP="001D05C8">
      <w:r>
        <w:t>zamieszkały/-a ……………………………………………………………………………………………………………………………</w:t>
      </w:r>
    </w:p>
    <w:p w14:paraId="142EBCFA" w14:textId="77777777" w:rsidR="001D05C8" w:rsidRDefault="001D05C8" w:rsidP="001D05C8">
      <w:r>
        <w:t xml:space="preserve">oświadczam, że posiadam prawo dysponowania nieruchomością oznaczoną w ewidencji gruntów </w:t>
      </w:r>
      <w:r>
        <w:br/>
        <w:t>i budynków jako działka/-i nr …………………………………………</w:t>
      </w:r>
      <w:proofErr w:type="gramStart"/>
      <w:r>
        <w:t>…….</w:t>
      </w:r>
      <w:proofErr w:type="gramEnd"/>
      <w:r>
        <w:t xml:space="preserve"> , obręb …………………………………………………</w:t>
      </w:r>
      <w:r>
        <w:br/>
        <w:t>wynikające z tytułu własności.</w:t>
      </w:r>
      <w:r>
        <w:br/>
      </w:r>
    </w:p>
    <w:p w14:paraId="601480A2" w14:textId="77777777" w:rsidR="001D05C8" w:rsidRDefault="001D05C8" w:rsidP="001D05C8"/>
    <w:p w14:paraId="0D97C170" w14:textId="77777777" w:rsidR="001D05C8" w:rsidRDefault="001D05C8" w:rsidP="001D05C8"/>
    <w:p w14:paraId="11E49F76" w14:textId="77777777" w:rsidR="001D05C8" w:rsidRDefault="001D05C8" w:rsidP="001D05C8"/>
    <w:p w14:paraId="0AC62712" w14:textId="77777777" w:rsidR="001D05C8" w:rsidRDefault="001D05C8" w:rsidP="001D05C8">
      <w:pPr>
        <w:ind w:left="4248"/>
      </w:pPr>
      <w:r>
        <w:t>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    (podpis)</w:t>
      </w:r>
    </w:p>
    <w:p w14:paraId="6ED58FAA" w14:textId="77777777" w:rsidR="001D05C8" w:rsidRDefault="001D05C8" w:rsidP="001D05C8"/>
    <w:p w14:paraId="11F55A75" w14:textId="77777777" w:rsidR="001D05C8" w:rsidRDefault="001D05C8" w:rsidP="001D05C8"/>
    <w:p w14:paraId="0C9BEAFC" w14:textId="77777777" w:rsidR="001D05C8" w:rsidRDefault="001D05C8" w:rsidP="001D05C8">
      <w:pPr>
        <w:pStyle w:val="Akapitzlist"/>
      </w:pPr>
      <w:r>
        <w:t>*w przypadku współwłasności należy dołączyć zgody współwłaścicieli na realizację zadania</w:t>
      </w:r>
    </w:p>
    <w:p w14:paraId="54928D07" w14:textId="77777777" w:rsidR="001D05C8" w:rsidRDefault="001D05C8" w:rsidP="001D05C8"/>
    <w:p w14:paraId="15392A53" w14:textId="77777777" w:rsidR="001D05C8" w:rsidRDefault="001D05C8" w:rsidP="001D05C8"/>
    <w:p w14:paraId="4D197164" w14:textId="77777777" w:rsidR="001D05C8" w:rsidRDefault="001D05C8" w:rsidP="001D05C8"/>
    <w:p w14:paraId="641FEEDB" w14:textId="77777777" w:rsidR="001D05C8" w:rsidRDefault="001D05C8" w:rsidP="001D05C8"/>
    <w:p w14:paraId="381B261E" w14:textId="77777777" w:rsidR="001D05C8" w:rsidRDefault="001D05C8" w:rsidP="001D05C8"/>
    <w:p w14:paraId="04922F95" w14:textId="77777777" w:rsidR="001D05C8" w:rsidRDefault="001D05C8" w:rsidP="001D05C8"/>
    <w:p w14:paraId="77382312" w14:textId="77777777" w:rsidR="001D05C8" w:rsidRDefault="001D05C8" w:rsidP="001D05C8"/>
    <w:p w14:paraId="3FA64F5E" w14:textId="77777777" w:rsidR="001D05C8" w:rsidRDefault="001D05C8" w:rsidP="001D05C8"/>
    <w:p w14:paraId="6A3F9D4A" w14:textId="77777777" w:rsidR="001D05C8" w:rsidRDefault="001D05C8" w:rsidP="001D05C8">
      <w:pPr>
        <w:jc w:val="right"/>
      </w:pPr>
      <w:r>
        <w:lastRenderedPageBreak/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(miejscowość data)</w:t>
      </w:r>
    </w:p>
    <w:p w14:paraId="25821F6A" w14:textId="77777777" w:rsidR="001D05C8" w:rsidRDefault="001D05C8" w:rsidP="001D05C8"/>
    <w:p w14:paraId="0BFBDED5" w14:textId="77777777" w:rsidR="001D05C8" w:rsidRPr="00D87DF4" w:rsidRDefault="001D05C8" w:rsidP="001D05C8">
      <w:pPr>
        <w:jc w:val="center"/>
        <w:rPr>
          <w:b/>
        </w:rPr>
      </w:pPr>
      <w:r w:rsidRPr="00D87DF4">
        <w:rPr>
          <w:b/>
        </w:rPr>
        <w:t xml:space="preserve">Oświadczenie o aktualnym niepobieraniu dotacji na realizację przydomowej oczyszczalni ścieków </w:t>
      </w:r>
      <w:r>
        <w:rPr>
          <w:b/>
        </w:rPr>
        <w:br/>
      </w:r>
      <w:r w:rsidRPr="00D87DF4">
        <w:rPr>
          <w:b/>
        </w:rPr>
        <w:t>z innych źródeł oraz o zaniechaniu składania wniosku u innych dotujących</w:t>
      </w:r>
    </w:p>
    <w:p w14:paraId="58A04321" w14:textId="77777777" w:rsidR="001D05C8" w:rsidRDefault="001D05C8" w:rsidP="001D05C8"/>
    <w:p w14:paraId="173C3A35" w14:textId="77777777" w:rsidR="001D05C8" w:rsidRDefault="001D05C8" w:rsidP="001D05C8">
      <w:r>
        <w:t>Ja niżej podpisany/-a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7C91C856" w14:textId="77777777" w:rsidR="001D05C8" w:rsidRDefault="001D05C8" w:rsidP="001D05C8">
      <w:r>
        <w:t>legitymujący się dowodem osobistym seria ………………………</w:t>
      </w:r>
      <w:proofErr w:type="gramStart"/>
      <w:r>
        <w:t>…….</w:t>
      </w:r>
      <w:proofErr w:type="gramEnd"/>
      <w:r>
        <w:t>. nr ……………………………………………</w:t>
      </w:r>
    </w:p>
    <w:p w14:paraId="7FBF7736" w14:textId="77777777" w:rsidR="001D05C8" w:rsidRDefault="001D05C8" w:rsidP="001D05C8">
      <w:r>
        <w:t>zamieszkały/-a ……………………………………………………………………………………………………………………………</w:t>
      </w:r>
    </w:p>
    <w:p w14:paraId="6F4D4914" w14:textId="77777777" w:rsidR="001D05C8" w:rsidRDefault="001D05C8" w:rsidP="001D05C8">
      <w:r>
        <w:t>Oświadczam, że nie pobieram dotacji na realizację przydomowej oczyszczalni ścieków z innych źródeł oraz nie wnioskuję u innych dotujących.</w:t>
      </w:r>
    </w:p>
    <w:p w14:paraId="02F964DA" w14:textId="77777777" w:rsidR="001D05C8" w:rsidRDefault="001D05C8" w:rsidP="001D05C8"/>
    <w:p w14:paraId="349EB7EB" w14:textId="77777777" w:rsidR="001D05C8" w:rsidRDefault="001D05C8" w:rsidP="001D05C8"/>
    <w:p w14:paraId="4802791B" w14:textId="77777777" w:rsidR="001D05C8" w:rsidRDefault="001D05C8" w:rsidP="001D05C8"/>
    <w:p w14:paraId="21ECDD46" w14:textId="77777777" w:rsidR="001D05C8" w:rsidRDefault="001D05C8" w:rsidP="001D05C8">
      <w:pPr>
        <w:ind w:left="4248"/>
      </w:pPr>
      <w:r>
        <w:t>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    (podpis)</w:t>
      </w:r>
    </w:p>
    <w:p w14:paraId="16F17F74" w14:textId="77777777" w:rsidR="001D05C8" w:rsidRDefault="001D05C8" w:rsidP="001D05C8"/>
    <w:p w14:paraId="49B34162" w14:textId="77777777" w:rsidR="001D05C8" w:rsidRDefault="001D05C8" w:rsidP="001D05C8"/>
    <w:p w14:paraId="7CE027F0" w14:textId="77777777" w:rsidR="001D05C8" w:rsidRDefault="001D05C8" w:rsidP="001D05C8"/>
    <w:p w14:paraId="3E690C23" w14:textId="77777777" w:rsidR="001D05C8" w:rsidRDefault="001D05C8" w:rsidP="001D05C8"/>
    <w:p w14:paraId="5F036E8F" w14:textId="77777777" w:rsidR="001D05C8" w:rsidRDefault="001D05C8" w:rsidP="001D05C8"/>
    <w:p w14:paraId="21B5479B" w14:textId="77777777" w:rsidR="001D05C8" w:rsidRDefault="001D05C8" w:rsidP="001D05C8"/>
    <w:p w14:paraId="4288CF1D" w14:textId="77777777" w:rsidR="001D05C8" w:rsidRDefault="001D05C8" w:rsidP="001D05C8"/>
    <w:p w14:paraId="157E6228" w14:textId="77777777" w:rsidR="001D05C8" w:rsidRDefault="001D05C8" w:rsidP="001D05C8"/>
    <w:p w14:paraId="2C884B1C" w14:textId="77777777" w:rsidR="001D05C8" w:rsidRDefault="001D05C8" w:rsidP="001D05C8"/>
    <w:p w14:paraId="03B63BF4" w14:textId="77777777" w:rsidR="001D05C8" w:rsidRDefault="001D05C8" w:rsidP="001D05C8"/>
    <w:p w14:paraId="0126BDC3" w14:textId="77777777" w:rsidR="001D05C8" w:rsidRDefault="001D05C8" w:rsidP="001D05C8"/>
    <w:p w14:paraId="464A8535" w14:textId="77777777" w:rsidR="001D05C8" w:rsidRDefault="001D05C8" w:rsidP="001D05C8"/>
    <w:p w14:paraId="33E511E8" w14:textId="77777777" w:rsidR="001D05C8" w:rsidRDefault="001D05C8" w:rsidP="001D05C8"/>
    <w:p w14:paraId="75ECB371" w14:textId="77777777" w:rsidR="001D05C8" w:rsidRDefault="001D05C8" w:rsidP="001D05C8">
      <w:pPr>
        <w:jc w:val="right"/>
      </w:pPr>
      <w:r>
        <w:lastRenderedPageBreak/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(miejscowość data)</w:t>
      </w:r>
    </w:p>
    <w:p w14:paraId="14ACDECE" w14:textId="77777777" w:rsidR="001D05C8" w:rsidRDefault="001D05C8" w:rsidP="001D05C8"/>
    <w:p w14:paraId="46EC35EA" w14:textId="77777777" w:rsidR="001D05C8" w:rsidRPr="00D87DF4" w:rsidRDefault="001D05C8" w:rsidP="001D05C8">
      <w:pPr>
        <w:jc w:val="center"/>
        <w:rPr>
          <w:b/>
        </w:rPr>
      </w:pPr>
      <w:r w:rsidRPr="00D87DF4">
        <w:rPr>
          <w:b/>
        </w:rPr>
        <w:t xml:space="preserve">Oświadczenie o </w:t>
      </w:r>
      <w:r>
        <w:rPr>
          <w:b/>
        </w:rPr>
        <w:t>terminowym zrealizowaniu zadania</w:t>
      </w:r>
    </w:p>
    <w:p w14:paraId="6EDD2ADF" w14:textId="77777777" w:rsidR="001D05C8" w:rsidRDefault="001D05C8" w:rsidP="001D05C8"/>
    <w:p w14:paraId="35C29730" w14:textId="77777777" w:rsidR="001D05C8" w:rsidRDefault="001D05C8" w:rsidP="001D05C8">
      <w:r>
        <w:t>Ja niżej podpisany/-a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052ECEC1" w14:textId="77777777" w:rsidR="001D05C8" w:rsidRDefault="001D05C8" w:rsidP="001D05C8">
      <w:r>
        <w:t>legitymujący się dowodem osobistym seria ………………………</w:t>
      </w:r>
      <w:proofErr w:type="gramStart"/>
      <w:r>
        <w:t>…….</w:t>
      </w:r>
      <w:proofErr w:type="gramEnd"/>
      <w:r>
        <w:t>. nr ……………………………………………</w:t>
      </w:r>
    </w:p>
    <w:p w14:paraId="6FBE6C12" w14:textId="77777777" w:rsidR="001D05C8" w:rsidRDefault="001D05C8" w:rsidP="001D05C8">
      <w:r>
        <w:t>zamieszkały/-a ……………………………………………………………………………………………………………………………</w:t>
      </w:r>
    </w:p>
    <w:p w14:paraId="7744E3F3" w14:textId="77777777" w:rsidR="001D05C8" w:rsidRDefault="001D05C8" w:rsidP="001D05C8">
      <w:r>
        <w:t xml:space="preserve">Oświadczam, że zobowiązuję się wykorzystać przekazane środki finansowe w terminie określonym </w:t>
      </w:r>
      <w:r>
        <w:br/>
        <w:t>w §2 ust. 1 pkt 3 Regulaminu przyznawania dotacji z budżetu Gminy Iłowo-Osada na realizację przydomowych oczyszczalni ścieków.</w:t>
      </w:r>
    </w:p>
    <w:p w14:paraId="28E9D365" w14:textId="77777777" w:rsidR="001D05C8" w:rsidRDefault="001D05C8" w:rsidP="001D05C8"/>
    <w:p w14:paraId="2D5F95BF" w14:textId="77777777" w:rsidR="001D05C8" w:rsidRDefault="001D05C8" w:rsidP="001D05C8"/>
    <w:p w14:paraId="470081E0" w14:textId="77777777" w:rsidR="001D05C8" w:rsidRDefault="001D05C8" w:rsidP="001D05C8">
      <w:pPr>
        <w:ind w:left="4248"/>
      </w:pPr>
      <w:r>
        <w:t>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    (podpis)</w:t>
      </w:r>
    </w:p>
    <w:p w14:paraId="79833EC5" w14:textId="77777777" w:rsidR="001D05C8" w:rsidRDefault="001D05C8" w:rsidP="001D05C8"/>
    <w:p w14:paraId="3B0C07F3" w14:textId="77777777" w:rsidR="001D05C8" w:rsidRDefault="001D05C8" w:rsidP="001D05C8"/>
    <w:p w14:paraId="5799BCD5" w14:textId="77777777" w:rsidR="001D05C8" w:rsidRDefault="001D05C8" w:rsidP="001D05C8"/>
    <w:p w14:paraId="3FEE2320" w14:textId="77777777" w:rsidR="001D05C8" w:rsidRDefault="001D05C8" w:rsidP="001D05C8"/>
    <w:p w14:paraId="2DC6641C" w14:textId="77777777" w:rsidR="001D05C8" w:rsidRDefault="001D05C8" w:rsidP="001D05C8"/>
    <w:p w14:paraId="2EFB45B6" w14:textId="77777777" w:rsidR="001D05C8" w:rsidRDefault="001D05C8" w:rsidP="001D05C8"/>
    <w:p w14:paraId="78AE3227" w14:textId="77777777" w:rsidR="001D05C8" w:rsidRDefault="001D05C8" w:rsidP="001D05C8"/>
    <w:p w14:paraId="4DC6F69B" w14:textId="77777777" w:rsidR="001D05C8" w:rsidRDefault="001D05C8" w:rsidP="001D05C8"/>
    <w:p w14:paraId="64EF7CA3" w14:textId="77777777" w:rsidR="001D05C8" w:rsidRDefault="001D05C8" w:rsidP="001D05C8"/>
    <w:p w14:paraId="528D5B5F" w14:textId="77777777" w:rsidR="001D05C8" w:rsidRDefault="001D05C8" w:rsidP="001D05C8"/>
    <w:p w14:paraId="13F72368" w14:textId="77777777" w:rsidR="001D05C8" w:rsidRDefault="001D05C8" w:rsidP="001D05C8"/>
    <w:p w14:paraId="0B1602BC" w14:textId="77777777" w:rsidR="001D05C8" w:rsidRDefault="001D05C8" w:rsidP="001D05C8"/>
    <w:p w14:paraId="66739161" w14:textId="77777777" w:rsidR="001D05C8" w:rsidRDefault="001D05C8" w:rsidP="001D05C8"/>
    <w:p w14:paraId="7A9D2115" w14:textId="77777777" w:rsidR="001D05C8" w:rsidRDefault="001D05C8" w:rsidP="001D05C8"/>
    <w:p w14:paraId="790B2394" w14:textId="77777777" w:rsidR="001D05C8" w:rsidRDefault="001D05C8" w:rsidP="001D05C8">
      <w:pPr>
        <w:jc w:val="right"/>
      </w:pPr>
      <w:r>
        <w:lastRenderedPageBreak/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(miejscowość data)</w:t>
      </w:r>
    </w:p>
    <w:p w14:paraId="3B60D5D5" w14:textId="77777777" w:rsidR="001D05C8" w:rsidRDefault="001D05C8" w:rsidP="001D05C8"/>
    <w:p w14:paraId="0CF829F8" w14:textId="77777777" w:rsidR="001D05C8" w:rsidRPr="00D87DF4" w:rsidRDefault="001D05C8" w:rsidP="001D05C8">
      <w:pPr>
        <w:jc w:val="center"/>
        <w:rPr>
          <w:b/>
        </w:rPr>
      </w:pPr>
      <w:r w:rsidRPr="00D87DF4">
        <w:rPr>
          <w:b/>
        </w:rPr>
        <w:t xml:space="preserve">Oświadczenie o </w:t>
      </w:r>
      <w:r>
        <w:rPr>
          <w:b/>
        </w:rPr>
        <w:t>likwidacji bezodpływowego zbiornika na nieczystości płynne</w:t>
      </w:r>
    </w:p>
    <w:p w14:paraId="276EBD8D" w14:textId="77777777" w:rsidR="001D05C8" w:rsidRDefault="001D05C8" w:rsidP="001D05C8"/>
    <w:p w14:paraId="5E6A9560" w14:textId="77777777" w:rsidR="001D05C8" w:rsidRDefault="001D05C8" w:rsidP="001D05C8">
      <w:r>
        <w:t>Ja niżej podpisany/-a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39F164D5" w14:textId="77777777" w:rsidR="001D05C8" w:rsidRDefault="001D05C8" w:rsidP="001D05C8">
      <w:r>
        <w:t>legitymujący się dowodem osobistym seria ………………………</w:t>
      </w:r>
      <w:proofErr w:type="gramStart"/>
      <w:r>
        <w:t>…….</w:t>
      </w:r>
      <w:proofErr w:type="gramEnd"/>
      <w:r>
        <w:t>. nr ……………………………………………</w:t>
      </w:r>
    </w:p>
    <w:p w14:paraId="7CB61ADD" w14:textId="77777777" w:rsidR="001D05C8" w:rsidRDefault="001D05C8" w:rsidP="001D05C8">
      <w:r>
        <w:t>zamieszkały/-a ……………………………………………………………………………………………………………………………</w:t>
      </w:r>
    </w:p>
    <w:p w14:paraId="7131882B" w14:textId="77777777" w:rsidR="001D05C8" w:rsidRDefault="001D05C8" w:rsidP="001D05C8">
      <w:r>
        <w:t>Oświadczam, że zobowiązuję się d</w:t>
      </w:r>
      <w:r w:rsidRPr="00D87DF4">
        <w:t>o likwidacji bezodpływowego zbiornika na nieczystości płynne</w:t>
      </w:r>
      <w:r>
        <w:t xml:space="preserve"> </w:t>
      </w:r>
      <w:r>
        <w:br/>
        <w:t>w ciągu 2 miesięcy od dnia uruchomienia przydomowej oczyszczalni ścieków.</w:t>
      </w:r>
    </w:p>
    <w:p w14:paraId="1441CB71" w14:textId="77777777" w:rsidR="001D05C8" w:rsidRDefault="001D05C8" w:rsidP="001D05C8">
      <w:pPr>
        <w:ind w:left="4248"/>
      </w:pPr>
    </w:p>
    <w:p w14:paraId="3B265E3B" w14:textId="77777777" w:rsidR="001D05C8" w:rsidRDefault="001D05C8" w:rsidP="001D05C8">
      <w:pPr>
        <w:ind w:left="4248"/>
      </w:pPr>
    </w:p>
    <w:p w14:paraId="49F9CF68" w14:textId="77777777" w:rsidR="001D05C8" w:rsidRDefault="001D05C8" w:rsidP="001D05C8">
      <w:pPr>
        <w:ind w:left="4248"/>
      </w:pPr>
      <w:r>
        <w:t>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    (podpis)</w:t>
      </w:r>
    </w:p>
    <w:p w14:paraId="0F9697AF" w14:textId="77777777" w:rsidR="001D05C8" w:rsidRDefault="001D05C8" w:rsidP="001D05C8"/>
    <w:p w14:paraId="1F45D251" w14:textId="77777777" w:rsidR="001D05C8" w:rsidRDefault="001D05C8" w:rsidP="001D05C8"/>
    <w:p w14:paraId="54A23AAD" w14:textId="77777777" w:rsidR="001D05C8" w:rsidRDefault="001D05C8" w:rsidP="001D05C8"/>
    <w:p w14:paraId="6EB1E319" w14:textId="77777777" w:rsidR="001D05C8" w:rsidRDefault="001D05C8" w:rsidP="001D05C8"/>
    <w:p w14:paraId="396237A2" w14:textId="77777777" w:rsidR="001D05C8" w:rsidRDefault="001D05C8" w:rsidP="001D05C8"/>
    <w:p w14:paraId="07FD1DF1" w14:textId="77777777" w:rsidR="001D05C8" w:rsidRDefault="001D05C8" w:rsidP="001D05C8"/>
    <w:p w14:paraId="14726319" w14:textId="77777777" w:rsidR="001D05C8" w:rsidRDefault="001D05C8" w:rsidP="001D05C8"/>
    <w:p w14:paraId="03506092" w14:textId="77777777" w:rsidR="001D05C8" w:rsidRDefault="001D05C8" w:rsidP="001D05C8"/>
    <w:p w14:paraId="3D957424" w14:textId="77777777" w:rsidR="001D05C8" w:rsidRDefault="001D05C8" w:rsidP="001D05C8"/>
    <w:p w14:paraId="29955E47" w14:textId="77777777" w:rsidR="001D05C8" w:rsidRDefault="001D05C8" w:rsidP="001D05C8"/>
    <w:p w14:paraId="624E8210" w14:textId="77777777" w:rsidR="001D05C8" w:rsidRDefault="001D05C8" w:rsidP="001D05C8"/>
    <w:p w14:paraId="78E08975" w14:textId="77777777" w:rsidR="001D05C8" w:rsidRDefault="001D05C8" w:rsidP="001D05C8"/>
    <w:p w14:paraId="5906520D" w14:textId="77777777" w:rsidR="001D05C8" w:rsidRDefault="001D05C8" w:rsidP="001D05C8"/>
    <w:p w14:paraId="6286A2FF" w14:textId="77777777" w:rsidR="001D05C8" w:rsidRDefault="001D05C8" w:rsidP="001D05C8"/>
    <w:p w14:paraId="62280E84" w14:textId="77777777" w:rsidR="001D05C8" w:rsidRDefault="001D05C8" w:rsidP="001D05C8"/>
    <w:p w14:paraId="35C1BDCA" w14:textId="77777777" w:rsidR="001D05C8" w:rsidRDefault="001D05C8" w:rsidP="001D05C8">
      <w:pPr>
        <w:jc w:val="right"/>
      </w:pPr>
      <w:r>
        <w:lastRenderedPageBreak/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(miejscowość data)</w:t>
      </w:r>
    </w:p>
    <w:p w14:paraId="649AAE12" w14:textId="77777777" w:rsidR="001D05C8" w:rsidRDefault="001D05C8" w:rsidP="001D05C8"/>
    <w:p w14:paraId="1D14D184" w14:textId="77777777" w:rsidR="001D05C8" w:rsidRDefault="001D05C8" w:rsidP="001D05C8">
      <w:pPr>
        <w:jc w:val="center"/>
        <w:rPr>
          <w:b/>
        </w:rPr>
      </w:pPr>
      <w:r w:rsidRPr="00D87DF4">
        <w:rPr>
          <w:b/>
        </w:rPr>
        <w:t xml:space="preserve">Oświadczenie o </w:t>
      </w:r>
      <w:r>
        <w:rPr>
          <w:b/>
        </w:rPr>
        <w:t>wskazaniu osoby reprezentującej wnioskodawców</w:t>
      </w:r>
    </w:p>
    <w:p w14:paraId="42B67AC9" w14:textId="77777777" w:rsidR="001D05C8" w:rsidRPr="00D87DF4" w:rsidRDefault="001D05C8" w:rsidP="001D05C8">
      <w:pPr>
        <w:jc w:val="center"/>
        <w:rPr>
          <w:b/>
        </w:rPr>
      </w:pPr>
    </w:p>
    <w:p w14:paraId="6D9155F2" w14:textId="77777777" w:rsidR="001D05C8" w:rsidRDefault="001D05C8" w:rsidP="001D05C8">
      <w:r>
        <w:t>Upoważniamy Pana/Panią …………………………………………………………………………………………………</w:t>
      </w:r>
      <w:r>
        <w:br/>
        <w:t xml:space="preserve">                                                                             </w:t>
      </w:r>
      <w:proofErr w:type="gramStart"/>
      <w:r>
        <w:t xml:space="preserve">   (</w:t>
      </w:r>
      <w:proofErr w:type="gramEnd"/>
      <w:r>
        <w:t>imię i nazwisko)</w:t>
      </w:r>
    </w:p>
    <w:p w14:paraId="7B9B1873" w14:textId="77777777" w:rsidR="001D05C8" w:rsidRDefault="001D05C8" w:rsidP="001D05C8">
      <w:r>
        <w:t>legitymującą się dowodem osobistym seria: …………………………… numer ……………………</w:t>
      </w:r>
      <w:proofErr w:type="gramStart"/>
      <w:r>
        <w:t>…….</w:t>
      </w:r>
      <w:proofErr w:type="gramEnd"/>
      <w:r>
        <w:t>.</w:t>
      </w:r>
    </w:p>
    <w:p w14:paraId="0805F794" w14:textId="77777777" w:rsidR="001D05C8" w:rsidRDefault="001D05C8" w:rsidP="001D05C8">
      <w:r>
        <w:t>zamieszkałym/</w:t>
      </w:r>
      <w:proofErr w:type="spellStart"/>
      <w:r>
        <w:t>łą</w:t>
      </w:r>
      <w:proofErr w:type="spellEnd"/>
      <w:r>
        <w:t xml:space="preserve">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 xml:space="preserve">                                                                               (adres zamieszkania)</w:t>
      </w:r>
    </w:p>
    <w:p w14:paraId="67F7AFB8" w14:textId="77777777" w:rsidR="001D05C8" w:rsidRPr="001F350E" w:rsidRDefault="001D05C8" w:rsidP="001D05C8">
      <w:pPr>
        <w:jc w:val="both"/>
        <w:rPr>
          <w:rFonts w:cs="Times New Roman"/>
        </w:rPr>
      </w:pPr>
      <w:r w:rsidRPr="001F350E">
        <w:t xml:space="preserve">do reprezentowania w spawach związanych z realizacją </w:t>
      </w:r>
      <w:r w:rsidRPr="001F350E">
        <w:rPr>
          <w:rFonts w:cs="Times New Roman"/>
        </w:rPr>
        <w:t xml:space="preserve">przedsięwzięcia polegającego na budowie przydomowych oczyszczalni ścieków, </w:t>
      </w:r>
      <w:r>
        <w:rPr>
          <w:rFonts w:cs="Times New Roman"/>
        </w:rPr>
        <w:t>w związku z tym, iż przydomowa oczyszczalnia obsługiwać będzie więcej niż jedną nieruchomość.</w:t>
      </w:r>
    </w:p>
    <w:p w14:paraId="241D2693" w14:textId="77777777" w:rsidR="001D05C8" w:rsidRDefault="001D05C8" w:rsidP="001D05C8"/>
    <w:p w14:paraId="0D5D8B21" w14:textId="77777777" w:rsidR="001D05C8" w:rsidRDefault="001D05C8" w:rsidP="001D05C8">
      <w:pPr>
        <w:ind w:left="4248"/>
      </w:pPr>
    </w:p>
    <w:p w14:paraId="58AF2D87" w14:textId="77777777" w:rsidR="001D05C8" w:rsidRDefault="001D05C8" w:rsidP="001D05C8">
      <w:pPr>
        <w:ind w:left="4248"/>
      </w:pPr>
    </w:p>
    <w:p w14:paraId="53728B41" w14:textId="77777777" w:rsidR="001D05C8" w:rsidRDefault="001D05C8" w:rsidP="001D05C8">
      <w:pPr>
        <w:ind w:left="4248"/>
        <w:jc w:val="both"/>
      </w:pPr>
      <w:r>
        <w:t>…………………………………………………</w:t>
      </w:r>
      <w:r>
        <w:br/>
        <w:t>…………………………………………………</w:t>
      </w:r>
      <w:r>
        <w:br/>
        <w:t>…………………………………………………</w:t>
      </w:r>
      <w:r>
        <w:br/>
        <w:t>…………………………………………………</w:t>
      </w:r>
      <w:r>
        <w:br/>
        <w:t>…………………………………………………</w:t>
      </w:r>
      <w:r>
        <w:br/>
        <w:t>…………………………………………………</w:t>
      </w:r>
      <w:r>
        <w:br/>
        <w:t xml:space="preserve">                  </w:t>
      </w:r>
      <w:proofErr w:type="gramStart"/>
      <w:r>
        <w:t xml:space="preserve">   (</w:t>
      </w:r>
      <w:proofErr w:type="gramEnd"/>
      <w:r>
        <w:t>podpisy)</w:t>
      </w:r>
      <w:r>
        <w:br/>
        <w:t xml:space="preserve">                   </w:t>
      </w:r>
    </w:p>
    <w:p w14:paraId="6C551613" w14:textId="77777777" w:rsidR="001D05C8" w:rsidRDefault="001D05C8" w:rsidP="001D05C8"/>
    <w:p w14:paraId="173CD276" w14:textId="77777777" w:rsidR="001D05C8" w:rsidRDefault="001D05C8" w:rsidP="001D05C8">
      <w:r>
        <w:t xml:space="preserve">Wyrażam zgodę na reprezentowanie wnioskodawców w procedurach związanych z otrzymaniem dotacji celowej z budżetu Gminy Iłowo-Osada i realizacją </w:t>
      </w:r>
      <w:r w:rsidRPr="001F350E">
        <w:rPr>
          <w:rFonts w:cs="Times New Roman"/>
        </w:rPr>
        <w:t>przedsięwzięcia pole</w:t>
      </w:r>
      <w:r>
        <w:rPr>
          <w:rFonts w:cs="Times New Roman"/>
        </w:rPr>
        <w:t>gającego na budowie przydomowej</w:t>
      </w:r>
      <w:r w:rsidRPr="001F350E">
        <w:rPr>
          <w:rFonts w:cs="Times New Roman"/>
        </w:rPr>
        <w:t xml:space="preserve"> oczyszczalni ścieków</w:t>
      </w:r>
      <w:r>
        <w:rPr>
          <w:rFonts w:cs="Times New Roman"/>
        </w:rPr>
        <w:t>.</w:t>
      </w:r>
    </w:p>
    <w:p w14:paraId="1362C094" w14:textId="77777777" w:rsidR="001D05C8" w:rsidRDefault="001D05C8" w:rsidP="001D05C8"/>
    <w:p w14:paraId="4E829AB9" w14:textId="77777777" w:rsidR="001D05C8" w:rsidRDefault="001D05C8" w:rsidP="001D05C8"/>
    <w:p w14:paraId="03768473" w14:textId="77777777" w:rsidR="001D05C8" w:rsidRPr="001D05C8" w:rsidRDefault="001D05C8" w:rsidP="008204A1">
      <w:pPr>
        <w:ind w:left="4956"/>
      </w:pPr>
      <w:r>
        <w:t>……………</w:t>
      </w:r>
      <w:proofErr w:type="gramStart"/>
      <w:r>
        <w:t>…….</w:t>
      </w:r>
      <w:proofErr w:type="gramEnd"/>
      <w:r>
        <w:t>………………….…………………………</w:t>
      </w:r>
      <w:r>
        <w:br/>
        <w:t xml:space="preserve">  (data i podpis osoby wyrażającej zgodę)</w:t>
      </w:r>
    </w:p>
    <w:sectPr w:rsidR="001D05C8" w:rsidRPr="001D05C8" w:rsidSect="00F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27"/>
    <w:rsid w:val="000F604E"/>
    <w:rsid w:val="00136B2D"/>
    <w:rsid w:val="00165AB4"/>
    <w:rsid w:val="001D05C8"/>
    <w:rsid w:val="003613AB"/>
    <w:rsid w:val="003E2A9F"/>
    <w:rsid w:val="003F2914"/>
    <w:rsid w:val="004C1B5C"/>
    <w:rsid w:val="004E3170"/>
    <w:rsid w:val="0053684A"/>
    <w:rsid w:val="00751B4C"/>
    <w:rsid w:val="0078525E"/>
    <w:rsid w:val="007D3507"/>
    <w:rsid w:val="008204A1"/>
    <w:rsid w:val="00880058"/>
    <w:rsid w:val="00886A11"/>
    <w:rsid w:val="009122B4"/>
    <w:rsid w:val="00937171"/>
    <w:rsid w:val="00A03C48"/>
    <w:rsid w:val="00A5433A"/>
    <w:rsid w:val="00A609AD"/>
    <w:rsid w:val="00AE560A"/>
    <w:rsid w:val="00B9354C"/>
    <w:rsid w:val="00C179FD"/>
    <w:rsid w:val="00C23EA8"/>
    <w:rsid w:val="00CD6B4A"/>
    <w:rsid w:val="00D9037E"/>
    <w:rsid w:val="00DD3339"/>
    <w:rsid w:val="00E04B15"/>
    <w:rsid w:val="00ED207D"/>
    <w:rsid w:val="00F74E90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02C"/>
  <w15:docId w15:val="{4754B706-AEED-4F10-AC52-09C48039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90"/>
  </w:style>
  <w:style w:type="paragraph" w:styleId="Nagwek1">
    <w:name w:val="heading 1"/>
    <w:next w:val="Normalny"/>
    <w:link w:val="Nagwek1Znak"/>
    <w:uiPriority w:val="9"/>
    <w:qFormat/>
    <w:rsid w:val="001D05C8"/>
    <w:pPr>
      <w:keepNext/>
      <w:keepLines/>
      <w:spacing w:after="0" w:line="256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D2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05C8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D05C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D05C8"/>
    <w:rPr>
      <w:b/>
      <w:bCs/>
    </w:rPr>
  </w:style>
  <w:style w:type="paragraph" w:customStyle="1" w:styleId="Default">
    <w:name w:val="Default"/>
    <w:rsid w:val="00136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HPADMIN</cp:lastModifiedBy>
  <cp:revision>2</cp:revision>
  <cp:lastPrinted>2020-11-25T10:45:00Z</cp:lastPrinted>
  <dcterms:created xsi:type="dcterms:W3CDTF">2021-04-02T10:01:00Z</dcterms:created>
  <dcterms:modified xsi:type="dcterms:W3CDTF">2021-04-02T10:01:00Z</dcterms:modified>
</cp:coreProperties>
</file>