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05DA" w14:textId="77777777" w:rsidR="001D21C9" w:rsidRDefault="001D21C9" w:rsidP="009C24FF">
      <w:pPr>
        <w:spacing w:line="276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Załącznik Nr 1 do Regulaminu określającego zasady udzielania dotacji </w:t>
      </w:r>
    </w:p>
    <w:p w14:paraId="5D5337FD" w14:textId="77777777" w:rsidR="001D21C9" w:rsidRDefault="001D21C9" w:rsidP="009C24FF">
      <w:pPr>
        <w:spacing w:line="276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celowej  z budżetu Gminy Iłowo-Osada na zadania służące ochronie </w:t>
      </w:r>
    </w:p>
    <w:p w14:paraId="5C97BCCD" w14:textId="77777777" w:rsidR="001D21C9" w:rsidRDefault="001D21C9" w:rsidP="009C24FF">
      <w:pPr>
        <w:spacing w:line="276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powietrza polegające na wymianie źródeł ogrzewania węglowego na proekologiczne</w:t>
      </w:r>
    </w:p>
    <w:p w14:paraId="4432E0C9" w14:textId="77777777" w:rsidR="001D21C9" w:rsidRDefault="001D21C9" w:rsidP="009C24FF">
      <w:pPr>
        <w:spacing w:line="276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w budynkach mieszkalnych położonych na terenie Gminy Iłowo-Osada</w:t>
      </w:r>
    </w:p>
    <w:p w14:paraId="6EE65077" w14:textId="77777777" w:rsidR="001D21C9" w:rsidRDefault="001D21C9" w:rsidP="001F413C">
      <w:pPr>
        <w:rPr>
          <w:sz w:val="20"/>
          <w:szCs w:val="20"/>
        </w:rPr>
      </w:pPr>
    </w:p>
    <w:p w14:paraId="14A9D015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</w:p>
    <w:p w14:paraId="51A06A01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</w:p>
    <w:p w14:paraId="120F80EF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Iłowo-Osada, dn. ............................................</w:t>
      </w:r>
    </w:p>
    <w:p w14:paraId="77D1F8C2" w14:textId="77777777"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Dane:</w:t>
      </w:r>
    </w:p>
    <w:p w14:paraId="4D41238F" w14:textId="77777777"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Imię i Nazwisko lub nazwa wnioskodawcy ..............................................................................................</w:t>
      </w:r>
    </w:p>
    <w:p w14:paraId="56FE132B" w14:textId="77777777"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Adres zamieszkania lub siedziba wnioskodawcy ......................................................................................</w:t>
      </w:r>
    </w:p>
    <w:p w14:paraId="6C3239E0" w14:textId="77777777" w:rsidR="001D21C9" w:rsidRPr="00B86E9C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nl-NL"/>
        </w:rPr>
      </w:pPr>
      <w:r w:rsidRPr="00B86E9C">
        <w:rPr>
          <w:kern w:val="3"/>
          <w:sz w:val="22"/>
          <w:szCs w:val="22"/>
          <w:lang w:val="nl-NL"/>
        </w:rPr>
        <w:t>……………………………………………………………………………………………………………</w:t>
      </w:r>
    </w:p>
    <w:p w14:paraId="5DE33DBC" w14:textId="1EF02616" w:rsidR="001D21C9" w:rsidRPr="00B86E9C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nl-NL"/>
        </w:rPr>
      </w:pPr>
      <w:r w:rsidRPr="00B86E9C">
        <w:rPr>
          <w:kern w:val="3"/>
          <w:sz w:val="22"/>
          <w:szCs w:val="22"/>
          <w:lang w:val="nl-NL"/>
        </w:rPr>
        <w:t>Nr telefonu .............................................................</w:t>
      </w:r>
      <w:r w:rsidR="00093423">
        <w:rPr>
          <w:kern w:val="3"/>
          <w:sz w:val="22"/>
          <w:szCs w:val="22"/>
          <w:lang w:val="nl-NL"/>
        </w:rPr>
        <w:t>.........</w:t>
      </w:r>
    </w:p>
    <w:p w14:paraId="71C43CC5" w14:textId="298BFE4D"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de-DE"/>
        </w:rPr>
      </w:pPr>
      <w:r>
        <w:rPr>
          <w:kern w:val="3"/>
          <w:sz w:val="22"/>
          <w:szCs w:val="22"/>
          <w:lang w:val="de-DE"/>
        </w:rPr>
        <w:t>Nr PESEL</w:t>
      </w:r>
      <w:r w:rsidR="00093423">
        <w:rPr>
          <w:kern w:val="3"/>
          <w:sz w:val="22"/>
          <w:szCs w:val="22"/>
          <w:lang w:val="de-DE"/>
        </w:rPr>
        <w:t xml:space="preserve"> </w:t>
      </w:r>
      <w:r>
        <w:rPr>
          <w:kern w:val="3"/>
          <w:sz w:val="22"/>
          <w:szCs w:val="22"/>
          <w:lang w:val="de-DE"/>
        </w:rPr>
        <w:t>........................................................................</w:t>
      </w:r>
      <w:r>
        <w:rPr>
          <w:kern w:val="3"/>
          <w:sz w:val="22"/>
          <w:szCs w:val="22"/>
          <w:lang w:val="de-DE"/>
        </w:rPr>
        <w:tab/>
      </w:r>
    </w:p>
    <w:p w14:paraId="105C4BDA" w14:textId="582F4C39"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de-DE"/>
        </w:rPr>
      </w:pPr>
      <w:r>
        <w:rPr>
          <w:kern w:val="3"/>
          <w:sz w:val="22"/>
          <w:szCs w:val="22"/>
          <w:lang w:val="de-DE"/>
        </w:rPr>
        <w:t>Nr NIP ** ...............................................................</w:t>
      </w:r>
      <w:r w:rsidR="00093423">
        <w:rPr>
          <w:kern w:val="3"/>
          <w:sz w:val="22"/>
          <w:szCs w:val="22"/>
          <w:lang w:val="de-DE"/>
        </w:rPr>
        <w:t>........</w:t>
      </w:r>
    </w:p>
    <w:p w14:paraId="3FD6AE75" w14:textId="77777777" w:rsidR="001D21C9" w:rsidRDefault="001D21C9" w:rsidP="001F413C">
      <w:pPr>
        <w:widowControl w:val="0"/>
        <w:suppressAutoHyphens/>
        <w:autoSpaceDN w:val="0"/>
        <w:spacing w:line="360" w:lineRule="auto"/>
        <w:jc w:val="both"/>
        <w:textAlignment w:val="baseline"/>
        <w:rPr>
          <w:kern w:val="3"/>
          <w:sz w:val="22"/>
          <w:szCs w:val="22"/>
          <w:lang w:val="de-DE"/>
        </w:rPr>
      </w:pPr>
      <w:r>
        <w:rPr>
          <w:kern w:val="3"/>
          <w:sz w:val="22"/>
          <w:szCs w:val="22"/>
          <w:lang w:val="de-DE"/>
        </w:rPr>
        <w:t xml:space="preserve">Regon …………………………………………………          </w:t>
      </w:r>
    </w:p>
    <w:p w14:paraId="29EF8430" w14:textId="77777777" w:rsidR="001D21C9" w:rsidRDefault="001D21C9" w:rsidP="001F413C">
      <w:pPr>
        <w:widowControl w:val="0"/>
        <w:suppressAutoHyphens/>
        <w:autoSpaceDN w:val="0"/>
        <w:spacing w:line="360" w:lineRule="auto"/>
        <w:textAlignment w:val="baseline"/>
        <w:rPr>
          <w:kern w:val="3"/>
          <w:sz w:val="22"/>
          <w:szCs w:val="22"/>
        </w:rPr>
      </w:pPr>
      <w:r>
        <w:rPr>
          <w:kern w:val="3"/>
          <w:sz w:val="22"/>
          <w:szCs w:val="22"/>
        </w:rPr>
        <w:t>Adres do korespondencji …………………………………………...........................................................</w:t>
      </w:r>
    </w:p>
    <w:p w14:paraId="64AEFC6D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</w:rPr>
      </w:pPr>
    </w:p>
    <w:p w14:paraId="2816DD62" w14:textId="77777777" w:rsidR="001D21C9" w:rsidRDefault="001D21C9" w:rsidP="001F413C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sz w:val="20"/>
          <w:szCs w:val="20"/>
        </w:rPr>
      </w:pPr>
    </w:p>
    <w:p w14:paraId="1037AEC7" w14:textId="77777777" w:rsidR="001D21C9" w:rsidRDefault="001D21C9" w:rsidP="001F413C">
      <w:pPr>
        <w:widowControl w:val="0"/>
        <w:suppressAutoHyphens/>
        <w:autoSpaceDN w:val="0"/>
        <w:ind w:left="4248" w:firstLine="708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Wójt Gminy Iłowo-Osada</w:t>
      </w:r>
    </w:p>
    <w:p w14:paraId="4338C848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  <w:sz w:val="20"/>
          <w:szCs w:val="20"/>
        </w:rPr>
        <w:tab/>
      </w:r>
      <w:r>
        <w:rPr>
          <w:kern w:val="3"/>
        </w:rPr>
        <w:t>ul. Wyzwolenia 5, 13-240 Iłowo-Osada</w:t>
      </w:r>
    </w:p>
    <w:p w14:paraId="746850A3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</w:rPr>
      </w:pPr>
    </w:p>
    <w:p w14:paraId="60EA7F4A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</w:rPr>
      </w:pPr>
    </w:p>
    <w:p w14:paraId="1F222050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b/>
          <w:bCs/>
          <w:kern w:val="3"/>
          <w:sz w:val="20"/>
          <w:szCs w:val="20"/>
        </w:rPr>
      </w:pPr>
    </w:p>
    <w:p w14:paraId="7B3E5C26" w14:textId="77777777" w:rsidR="001D21C9" w:rsidRDefault="001D21C9" w:rsidP="001F413C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 xml:space="preserve">WNIOSEK </w:t>
      </w:r>
    </w:p>
    <w:p w14:paraId="22621BC3" w14:textId="77777777" w:rsidR="001D21C9" w:rsidRDefault="001D21C9" w:rsidP="001F413C">
      <w:pPr>
        <w:jc w:val="center"/>
        <w:rPr>
          <w:b/>
          <w:bCs/>
        </w:rPr>
      </w:pPr>
      <w:r>
        <w:rPr>
          <w:b/>
          <w:bCs/>
        </w:rPr>
        <w:t xml:space="preserve"> o udzielenie dotacji celowej z budżetu Gminy Iłowo-Osada na zadania służące ochronie powietrza, polegające na zmianie ogrzewania węglowego na proekologiczne </w:t>
      </w:r>
      <w:r>
        <w:rPr>
          <w:b/>
          <w:bCs/>
        </w:rPr>
        <w:br/>
        <w:t>w budynkach mieszkalnych położonych na terenie Gminy Iłowo-Osada</w:t>
      </w:r>
    </w:p>
    <w:p w14:paraId="28CFC85B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  <w:sz w:val="28"/>
          <w:szCs w:val="28"/>
        </w:rPr>
      </w:pPr>
    </w:p>
    <w:p w14:paraId="46460D98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</w:p>
    <w:p w14:paraId="08846573" w14:textId="493684DE"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>Zwracam się z prośbą o udzielenie dotacji  celowej z budżetu Gminy Iłowo-Osada na dofinansowanie zmiany systemu ogrzewania na proekologiczn</w:t>
      </w:r>
      <w:r w:rsidR="00CE7637">
        <w:rPr>
          <w:kern w:val="3"/>
        </w:rPr>
        <w:t>e</w:t>
      </w:r>
      <w:r>
        <w:rPr>
          <w:kern w:val="3"/>
        </w:rPr>
        <w:t xml:space="preserve"> budynku mieszkaln</w:t>
      </w:r>
      <w:r w:rsidR="00343490">
        <w:rPr>
          <w:kern w:val="3"/>
        </w:rPr>
        <w:t>ym</w:t>
      </w:r>
      <w:r>
        <w:rPr>
          <w:kern w:val="3"/>
        </w:rPr>
        <w:t>/mieszkani</w:t>
      </w:r>
      <w:r w:rsidR="00343490">
        <w:rPr>
          <w:kern w:val="3"/>
        </w:rPr>
        <w:t>u</w:t>
      </w:r>
      <w:r>
        <w:rPr>
          <w:kern w:val="3"/>
        </w:rPr>
        <w:t>*, przy ulicy …………………</w:t>
      </w:r>
      <w:r w:rsidR="00343490">
        <w:rPr>
          <w:kern w:val="3"/>
        </w:rPr>
        <w:t>….</w:t>
      </w:r>
      <w:r>
        <w:rPr>
          <w:kern w:val="3"/>
        </w:rPr>
        <w:t>…</w:t>
      </w:r>
      <w:r w:rsidR="00093423">
        <w:rPr>
          <w:kern w:val="3"/>
        </w:rPr>
        <w:t>….</w:t>
      </w:r>
      <w:r>
        <w:rPr>
          <w:kern w:val="3"/>
        </w:rPr>
        <w:t xml:space="preserve">… w …………………., usytuowanego na działce oznaczonej nr </w:t>
      </w:r>
      <w:r w:rsidR="00093423">
        <w:rPr>
          <w:kern w:val="3"/>
        </w:rPr>
        <w:t>……</w:t>
      </w:r>
      <w:r>
        <w:rPr>
          <w:kern w:val="3"/>
        </w:rPr>
        <w:t>……., obręb ……</w:t>
      </w:r>
      <w:r w:rsidR="00093423">
        <w:rPr>
          <w:kern w:val="3"/>
        </w:rPr>
        <w:t>……….</w:t>
      </w:r>
      <w:r>
        <w:rPr>
          <w:kern w:val="3"/>
        </w:rPr>
        <w:t>….….., którego jestem właścicielem/współwłaścicielem</w:t>
      </w:r>
      <w:r w:rsidR="00CE7637">
        <w:rPr>
          <w:kern w:val="3"/>
        </w:rPr>
        <w:t>*</w:t>
      </w:r>
      <w:r>
        <w:rPr>
          <w:kern w:val="3"/>
        </w:rPr>
        <w:t>.</w:t>
      </w:r>
    </w:p>
    <w:p w14:paraId="5A34AF76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323C3508" w14:textId="77777777" w:rsidR="001D21C9" w:rsidRDefault="001D21C9" w:rsidP="001F413C">
      <w:pPr>
        <w:widowControl w:val="0"/>
        <w:suppressAutoHyphens/>
        <w:autoSpaceDN w:val="0"/>
        <w:jc w:val="center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OPIS PRZEWIDZIANEGO DO REALIZACJI ZADANIA:</w:t>
      </w:r>
    </w:p>
    <w:p w14:paraId="4ACB54B7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3ECE2226" w14:textId="77777777" w:rsidR="00343490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1. Rodzaj i ilość dotychczas zainstalowanych i planowanych do likwidacji pieców węglowych lub</w:t>
      </w:r>
    </w:p>
    <w:p w14:paraId="6953A186" w14:textId="77777777" w:rsidR="00343490" w:rsidRDefault="00343490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757DBE07" w14:textId="745E8650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kotłów c.o. :…………………………………………………………………………………</w:t>
      </w:r>
      <w:r w:rsidR="00093423">
        <w:rPr>
          <w:kern w:val="3"/>
        </w:rPr>
        <w:t>……….</w:t>
      </w:r>
    </w:p>
    <w:p w14:paraId="73F012AB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5C091B56" w14:textId="6598B8A3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2. Rodzaj i ilość rocznego zużycia paliwa stałego w tonach:…………………………………...</w:t>
      </w:r>
      <w:r w:rsidR="00093423">
        <w:rPr>
          <w:kern w:val="3"/>
        </w:rPr>
        <w:t>......</w:t>
      </w:r>
    </w:p>
    <w:p w14:paraId="646A9DC3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693334C7" w14:textId="4A8DE5EB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3. Moc likwidowanego kotła na paliwo stałe …………………………………………………...</w:t>
      </w:r>
      <w:r w:rsidR="00093423">
        <w:rPr>
          <w:kern w:val="3"/>
        </w:rPr>
        <w:t>.....</w:t>
      </w:r>
    </w:p>
    <w:p w14:paraId="77AF0272" w14:textId="77777777" w:rsidR="00093423" w:rsidRDefault="00093423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6C7CA88E" w14:textId="575F222D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4.  Wielkość ogrzewanej powierzchni:…………………………………………………………</w:t>
      </w:r>
      <w:r w:rsidR="00093423">
        <w:rPr>
          <w:kern w:val="3"/>
        </w:rPr>
        <w:t>….</w:t>
      </w:r>
      <w:r>
        <w:rPr>
          <w:kern w:val="3"/>
        </w:rPr>
        <w:t>.</w:t>
      </w:r>
    </w:p>
    <w:p w14:paraId="1082B7CC" w14:textId="77777777" w:rsidR="00093423" w:rsidRDefault="00093423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69F45359" w14:textId="77777777" w:rsidR="00343490" w:rsidRDefault="00343490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055B4FDE" w14:textId="26C93854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lastRenderedPageBreak/>
        <w:t>5. Rodzaj ogrzewania proekologicznego po modernizacji:</w:t>
      </w:r>
    </w:p>
    <w:p w14:paraId="1B13A9EE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a)  ogrzewanie gazowe  </w:t>
      </w:r>
      <w:r>
        <w:rPr>
          <w:rFonts w:ascii="Courier New" w:hAnsi="Courier New" w:cs="Courier New"/>
          <w:kern w:val="3"/>
        </w:rPr>
        <w:t>□</w:t>
      </w:r>
    </w:p>
    <w:p w14:paraId="5C6ABE5D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b) ogrzewanie elektryczne </w:t>
      </w:r>
      <w:r>
        <w:rPr>
          <w:rFonts w:ascii="Courier New" w:hAnsi="Courier New" w:cs="Courier New"/>
          <w:kern w:val="3"/>
        </w:rPr>
        <w:t>□</w:t>
      </w:r>
    </w:p>
    <w:p w14:paraId="0615EAC1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c) ogrzewanie olejowe </w:t>
      </w:r>
      <w:r>
        <w:rPr>
          <w:rFonts w:ascii="Courier New" w:hAnsi="Courier New" w:cs="Courier New"/>
          <w:kern w:val="3"/>
        </w:rPr>
        <w:t>□</w:t>
      </w:r>
    </w:p>
    <w:p w14:paraId="11DB8FFC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 xml:space="preserve">d) pompy ciepła </w:t>
      </w:r>
      <w:r>
        <w:rPr>
          <w:rFonts w:ascii="Courier New" w:hAnsi="Courier New" w:cs="Courier New"/>
          <w:kern w:val="3"/>
        </w:rPr>
        <w:t>□</w:t>
      </w:r>
    </w:p>
    <w:p w14:paraId="2F2F6DEC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kern w:val="3"/>
        </w:rPr>
        <w:t xml:space="preserve">e) automatyczny kocioł retortowy opalany granulatem drzewnym </w:t>
      </w:r>
      <w:r>
        <w:rPr>
          <w:rFonts w:ascii="Courier New" w:hAnsi="Courier New" w:cs="Courier New"/>
          <w:kern w:val="3"/>
        </w:rPr>
        <w:t>□</w:t>
      </w:r>
    </w:p>
    <w:p w14:paraId="4998B320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f</w:t>
      </w:r>
      <w:r w:rsidRPr="00B967BA">
        <w:rPr>
          <w:kern w:val="3"/>
        </w:rPr>
        <w:t>) automatyczny kocioł retortowy opalany ekogroszkiem</w:t>
      </w:r>
      <w:r>
        <w:rPr>
          <w:rFonts w:ascii="Courier New" w:hAnsi="Courier New" w:cs="Courier New"/>
          <w:kern w:val="3"/>
        </w:rPr>
        <w:t xml:space="preserve"> □  </w:t>
      </w:r>
    </w:p>
    <w:p w14:paraId="021CBBE7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23614843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6. Typ i moc urządzenia grzewczego po modernizacji …………………………………………</w:t>
      </w:r>
    </w:p>
    <w:p w14:paraId="661E06C9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28F732B3" w14:textId="01D1D951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7. Budynek mieszkalny/mieszkanie* w którym następuje zmiana ogrzewania użytkowany jest od …………………….</w:t>
      </w:r>
      <w:r w:rsidR="00093423">
        <w:rPr>
          <w:kern w:val="3"/>
        </w:rPr>
        <w:t xml:space="preserve"> </w:t>
      </w:r>
      <w:r>
        <w:rPr>
          <w:kern w:val="3"/>
        </w:rPr>
        <w:t xml:space="preserve">roku. </w:t>
      </w:r>
    </w:p>
    <w:p w14:paraId="2E60C329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512BD655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8. Wysokość kosztów koniecznych do realizacji zadania……………………………………….</w:t>
      </w:r>
    </w:p>
    <w:p w14:paraId="19CA5DF0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0382789D" w14:textId="035A2560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9. Kwotę dotacji proszę wypłacić przelewem na konto Wnioskodawcy nr</w:t>
      </w:r>
      <w:r w:rsidR="00CE7637">
        <w:rPr>
          <w:kern w:val="3"/>
        </w:rPr>
        <w:t>:</w:t>
      </w:r>
    </w:p>
    <w:p w14:paraId="3F59C9E5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72A32C22" w14:textId="2430A36F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…………………………………………………………………………………………………</w:t>
      </w:r>
      <w:r w:rsidR="00093423">
        <w:rPr>
          <w:kern w:val="3"/>
        </w:rPr>
        <w:t>…</w:t>
      </w:r>
    </w:p>
    <w:p w14:paraId="78E0FB4D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6A15A8FD" w14:textId="205D34FA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  <w:r>
        <w:rPr>
          <w:kern w:val="3"/>
        </w:rPr>
        <w:t>10. Planowany termin realizacji zadania (miesiąc, rok)………………………………………</w:t>
      </w:r>
      <w:r w:rsidR="00093423">
        <w:rPr>
          <w:kern w:val="3"/>
        </w:rPr>
        <w:t>….</w:t>
      </w:r>
    </w:p>
    <w:p w14:paraId="5C00E107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28C5B1B2" w14:textId="77777777"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>11. Oświadczam, że:</w:t>
      </w:r>
    </w:p>
    <w:p w14:paraId="433EBF93" w14:textId="77777777" w:rsidR="001D21C9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</w:rPr>
      </w:pPr>
      <w:r>
        <w:rPr>
          <w:kern w:val="3"/>
        </w:rPr>
        <w:t>Wszystkie posiadane piece/kotły c.o.* opalane paliwem stałym w ramach zmiany systemu ogrzewania zostaną zlikwidowane oraz zastąpione ogrzewaniem proekologicznym.</w:t>
      </w:r>
    </w:p>
    <w:p w14:paraId="59482FEF" w14:textId="77777777" w:rsidR="001D21C9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</w:rPr>
      </w:pPr>
      <w:r>
        <w:rPr>
          <w:kern w:val="3"/>
        </w:rPr>
        <w:t>W budynku mieszkalnym/mieszkaniu*, w którym następuje zmiana systemu ogrzewania oprócz likwidowanych pieców/kotłów c.o.* opalanych paliwem stałym nie występuje drugie  źródło ogrzewania.</w:t>
      </w:r>
    </w:p>
    <w:p w14:paraId="2DABCF2F" w14:textId="5D2E6375" w:rsidR="001D21C9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</w:rPr>
      </w:pPr>
      <w:r>
        <w:rPr>
          <w:kern w:val="3"/>
        </w:rPr>
        <w:t>Zapoznałem się z Regulaminem określającym zasady udzielania dotacji celowej z budżetu Gminy Iłowo-Osada na zadania służące ochronie powietrza</w:t>
      </w:r>
      <w:r w:rsidR="00343490">
        <w:rPr>
          <w:kern w:val="3"/>
        </w:rPr>
        <w:t>,</w:t>
      </w:r>
      <w:r>
        <w:rPr>
          <w:kern w:val="3"/>
        </w:rPr>
        <w:t xml:space="preserve"> polegające na zmianie ogrzewania węglowego na proekologiczne, planowane do realizacji na terenie Gminy Iłowo-Osada stanowiącym </w:t>
      </w:r>
      <w:r w:rsidR="00385EC1">
        <w:rPr>
          <w:kern w:val="3"/>
        </w:rPr>
        <w:t xml:space="preserve">załącznik do uchwały Nr </w:t>
      </w:r>
      <w:r w:rsidR="00B86E9C">
        <w:rPr>
          <w:kern w:val="3"/>
        </w:rPr>
        <w:t>LIII/372/22</w:t>
      </w:r>
      <w:r>
        <w:rPr>
          <w:kern w:val="3"/>
        </w:rPr>
        <w:t xml:space="preserve"> Rady Gmin</w:t>
      </w:r>
      <w:r w:rsidR="00385EC1">
        <w:rPr>
          <w:kern w:val="3"/>
        </w:rPr>
        <w:t xml:space="preserve">y Iłowo-Osada z dnia </w:t>
      </w:r>
      <w:r w:rsidR="00385EC1">
        <w:rPr>
          <w:kern w:val="3"/>
        </w:rPr>
        <w:br/>
      </w:r>
      <w:r w:rsidR="00B86E9C">
        <w:rPr>
          <w:kern w:val="3"/>
        </w:rPr>
        <w:t>30 listopada 2022</w:t>
      </w:r>
      <w:r w:rsidR="00D71C14">
        <w:rPr>
          <w:kern w:val="3"/>
        </w:rPr>
        <w:t xml:space="preserve"> </w:t>
      </w:r>
      <w:r>
        <w:rPr>
          <w:kern w:val="3"/>
        </w:rPr>
        <w:t>r.</w:t>
      </w:r>
    </w:p>
    <w:p w14:paraId="333819DD" w14:textId="24A405EB" w:rsidR="001D21C9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kern w:val="3"/>
        </w:rPr>
      </w:pPr>
      <w:r>
        <w:rPr>
          <w:kern w:val="3"/>
        </w:rPr>
        <w:t>Do chwili złożenia niniejszego wniosku, nie korzystałem(</w:t>
      </w:r>
      <w:r w:rsidR="00C821AB">
        <w:rPr>
          <w:kern w:val="3"/>
        </w:rPr>
        <w:t>-</w:t>
      </w:r>
      <w:r>
        <w:rPr>
          <w:kern w:val="3"/>
        </w:rPr>
        <w:t>am) z dotacji z budżetu Gminy Iłowo-Osada na zmianę systemu ogrzewania w budynku mieszkalnym/mieszkaniu* będącym przedmiotem niniejszego wniosku.</w:t>
      </w:r>
    </w:p>
    <w:p w14:paraId="0A44FA52" w14:textId="4D5F5618" w:rsidR="001D21C9" w:rsidRPr="001F413C" w:rsidRDefault="001D21C9" w:rsidP="001F413C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kern w:val="3"/>
        </w:rPr>
      </w:pPr>
      <w:r>
        <w:rPr>
          <w:kern w:val="3"/>
        </w:rPr>
        <w:t xml:space="preserve">Wyrażam zgodę na przetwarzanie swoich danych osobowych wyłącznie na potrzeby udzielenia wnioskowanej dotacji, zgodnie z ustawą z dnia </w:t>
      </w:r>
      <w:r w:rsidR="00D71C14">
        <w:rPr>
          <w:kern w:val="3"/>
        </w:rPr>
        <w:t>10</w:t>
      </w:r>
      <w:r>
        <w:rPr>
          <w:kern w:val="3"/>
        </w:rPr>
        <w:t xml:space="preserve"> </w:t>
      </w:r>
      <w:r w:rsidR="00D71C14">
        <w:rPr>
          <w:kern w:val="3"/>
        </w:rPr>
        <w:t>maja</w:t>
      </w:r>
      <w:r>
        <w:rPr>
          <w:kern w:val="3"/>
        </w:rPr>
        <w:t xml:space="preserve"> </w:t>
      </w:r>
      <w:r w:rsidR="00D71C14">
        <w:rPr>
          <w:kern w:val="3"/>
        </w:rPr>
        <w:t>2018</w:t>
      </w:r>
      <w:r>
        <w:rPr>
          <w:kern w:val="3"/>
        </w:rPr>
        <w:t xml:space="preserve"> r. o ochronie</w:t>
      </w:r>
      <w:r w:rsidR="00D94D75">
        <w:rPr>
          <w:kern w:val="3"/>
        </w:rPr>
        <w:t xml:space="preserve"> danych osobowych (Dz. U. z 2019 r.</w:t>
      </w:r>
      <w:r w:rsidR="00D71C14">
        <w:rPr>
          <w:kern w:val="3"/>
        </w:rPr>
        <w:t>,</w:t>
      </w:r>
      <w:r w:rsidR="00D94D75">
        <w:rPr>
          <w:kern w:val="3"/>
        </w:rPr>
        <w:t xml:space="preserve"> poz. 1781</w:t>
      </w:r>
      <w:r>
        <w:rPr>
          <w:kern w:val="3"/>
        </w:rPr>
        <w:t>).</w:t>
      </w:r>
    </w:p>
    <w:p w14:paraId="1343D6C3" w14:textId="77777777"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>12. Do wniosku dołączam:</w:t>
      </w:r>
    </w:p>
    <w:p w14:paraId="2C92A872" w14:textId="32C61E7B"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a) dokument potwierdzający posiadanie tytułu prawnego do nieruchomości, w której będzie realizowana zmiana systemu ogrzewania (aktualny odpis z księgi wieczystej, wydruk z księgi wieczystej, prawomocne orzeczenie sądu, odpis z aktu notarialnego*), </w:t>
      </w:r>
    </w:p>
    <w:p w14:paraId="758C2F58" w14:textId="1E013AEE" w:rsidR="00093423" w:rsidRDefault="00093423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14:paraId="303E8EF5" w14:textId="77777777" w:rsidR="00093423" w:rsidRDefault="00093423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14:paraId="1154DA55" w14:textId="67129F4E"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lastRenderedPageBreak/>
        <w:t xml:space="preserve">b) w przypadku budynku stanowiącego współwłasność – oświadczenie wszystkich pozostałych współwłaścicieli o wyrażeniu zgody na realizację inwestycji przez Wnioskodawcę wraz </w:t>
      </w:r>
      <w:r w:rsidR="00D71C14">
        <w:rPr>
          <w:kern w:val="3"/>
        </w:rPr>
        <w:br/>
      </w:r>
      <w:r>
        <w:rPr>
          <w:kern w:val="3"/>
        </w:rPr>
        <w:t xml:space="preserve">z dokumentem pełnomocnictwa  udzielanego Wnioskodawcy przez wszystkich współwłaścicieli nieruchomości, upoważniającego Wnioskodawcę do podpisania umowy oraz pobrania dotacji, </w:t>
      </w:r>
      <w:r w:rsidR="00D71C14">
        <w:rPr>
          <w:kern w:val="3"/>
        </w:rPr>
        <w:br/>
      </w:r>
      <w:r>
        <w:rPr>
          <w:kern w:val="3"/>
        </w:rPr>
        <w:t>w razie nie podpisania umowy przez wszystkich współwłaścicieli,</w:t>
      </w:r>
    </w:p>
    <w:p w14:paraId="50766C45" w14:textId="77777777" w:rsidR="00093423" w:rsidRDefault="00093423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14:paraId="7F48BC34" w14:textId="6A247359" w:rsidR="001D21C9" w:rsidRDefault="00093423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>c</w:t>
      </w:r>
      <w:r w:rsidR="001D21C9">
        <w:rPr>
          <w:kern w:val="3"/>
        </w:rPr>
        <w:t xml:space="preserve">) harmonogram rzeczowo – finansowy, określający przewidywane koszty wykonania inwestycji wraz ze wskazaniem typu urządzenia, np. kotła, jego parametrów technicznych podanych przez producenta. </w:t>
      </w:r>
    </w:p>
    <w:p w14:paraId="136A06D6" w14:textId="77777777" w:rsidR="00093423" w:rsidRDefault="00093423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14:paraId="2469021D" w14:textId="1CD38D92" w:rsidR="001D21C9" w:rsidRDefault="00093423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kern w:val="3"/>
        </w:rPr>
        <w:t>d</w:t>
      </w:r>
      <w:r w:rsidR="001D21C9">
        <w:rPr>
          <w:kern w:val="3"/>
        </w:rPr>
        <w:t>) ………………………………………………………………………………………………..</w:t>
      </w:r>
    </w:p>
    <w:p w14:paraId="6B82E9AD" w14:textId="77777777"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  <w:bdr w:val="dotted" w:sz="6" w:space="2" w:color="C0C0C0" w:frame="1"/>
          <w:shd w:val="clear" w:color="auto" w:fill="F9F9F9"/>
        </w:rPr>
      </w:pPr>
      <w:r>
        <w:rPr>
          <w:kern w:val="3"/>
          <w:bdr w:val="dotted" w:sz="6" w:space="2" w:color="C0C0C0" w:frame="1"/>
          <w:shd w:val="clear" w:color="auto" w:fill="F9F9F9"/>
        </w:rPr>
        <w:t xml:space="preserve"> </w:t>
      </w:r>
    </w:p>
    <w:p w14:paraId="184B7535" w14:textId="77777777"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  <w:bdr w:val="dotted" w:sz="6" w:space="2" w:color="C0C0C0" w:frame="1"/>
          <w:shd w:val="clear" w:color="auto" w:fill="F9F9F9"/>
        </w:rPr>
      </w:pPr>
    </w:p>
    <w:p w14:paraId="21DC2056" w14:textId="77777777" w:rsidR="001D21C9" w:rsidRDefault="001D21C9" w:rsidP="001F413C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>
        <w:rPr>
          <w:b/>
          <w:bCs/>
          <w:kern w:val="3"/>
        </w:rPr>
        <w:t>ZAŁĄCZNIKAMI DO WNIOSKU</w:t>
      </w:r>
      <w:r>
        <w:rPr>
          <w:kern w:val="3"/>
        </w:rPr>
        <w:t xml:space="preserve"> są harmonogram rzeczowo-finansowy (zał. nr 1), oświadczenie o posiadaniu/nie posiadaniu gospodarstwa rolnego, prowadzeniu/nie prowadzeniu działalności gospodarczej (zał. nr 2) oraz dokumenty wymagane do przedłożenia przed zawarciem umowy o udzielenie dotacji, wskazane w Załączniku Nr 2 do Regulaminu określającego zasady udzielania dotacji celowej z budżetu Gminy Iłowo-Osada na zadania służące ochronie powietrza polegające na zmianie ogrzewania węglowego na proekologiczne, planowane do realizacji na terenie Gminy Iłowo-Osada.</w:t>
      </w:r>
    </w:p>
    <w:p w14:paraId="14D151EB" w14:textId="77777777" w:rsidR="001D21C9" w:rsidRDefault="001D21C9" w:rsidP="001F413C">
      <w:pPr>
        <w:widowControl w:val="0"/>
        <w:suppressAutoHyphens/>
        <w:autoSpaceDN w:val="0"/>
        <w:spacing w:line="360" w:lineRule="auto"/>
        <w:jc w:val="center"/>
        <w:textAlignment w:val="baseline"/>
        <w:rPr>
          <w:kern w:val="3"/>
        </w:rPr>
      </w:pPr>
    </w:p>
    <w:p w14:paraId="4082507D" w14:textId="77777777" w:rsidR="00343490" w:rsidRDefault="001D21C9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kern w:val="3"/>
        </w:rPr>
      </w:pPr>
      <w:r>
        <w:rPr>
          <w:kern w:val="3"/>
        </w:rPr>
        <w:t>…...................................................</w:t>
      </w:r>
    </w:p>
    <w:p w14:paraId="4E852F4E" w14:textId="77777777" w:rsidR="00343490" w:rsidRDefault="00343490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kern w:val="3"/>
        </w:rPr>
      </w:pPr>
    </w:p>
    <w:p w14:paraId="3D407392" w14:textId="6674A172" w:rsidR="001D21C9" w:rsidRDefault="00343490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kern w:val="3"/>
        </w:rPr>
      </w:pPr>
      <w:r>
        <w:rPr>
          <w:kern w:val="3"/>
        </w:rPr>
        <w:t xml:space="preserve">    …………………………….……</w:t>
      </w:r>
      <w:r w:rsidR="001D21C9">
        <w:rPr>
          <w:kern w:val="3"/>
        </w:rPr>
        <w:tab/>
      </w:r>
    </w:p>
    <w:p w14:paraId="6C9E81A7" w14:textId="77777777" w:rsidR="001D21C9" w:rsidRDefault="001D21C9" w:rsidP="001F413C">
      <w:pPr>
        <w:widowControl w:val="0"/>
        <w:suppressAutoHyphens/>
        <w:autoSpaceDN w:val="0"/>
        <w:spacing w:line="360" w:lineRule="auto"/>
        <w:jc w:val="right"/>
        <w:textAlignment w:val="baseline"/>
        <w:rPr>
          <w:kern w:val="3"/>
        </w:rPr>
      </w:pPr>
      <w:r>
        <w:rPr>
          <w:kern w:val="3"/>
        </w:rPr>
        <w:t>podpis Wnioskodawcy/ów</w:t>
      </w:r>
      <w:r>
        <w:rPr>
          <w:kern w:val="3"/>
        </w:rPr>
        <w:tab/>
      </w:r>
    </w:p>
    <w:p w14:paraId="17E0C6CD" w14:textId="77777777" w:rsidR="001D21C9" w:rsidRDefault="001D21C9" w:rsidP="001F413C">
      <w:pPr>
        <w:widowControl w:val="0"/>
        <w:suppressAutoHyphens/>
        <w:autoSpaceDN w:val="0"/>
        <w:ind w:left="360"/>
        <w:textAlignment w:val="baseline"/>
        <w:rPr>
          <w:kern w:val="3"/>
        </w:rPr>
      </w:pPr>
    </w:p>
    <w:p w14:paraId="253765F0" w14:textId="77777777" w:rsidR="001D21C9" w:rsidRDefault="001D21C9" w:rsidP="001F413C">
      <w:pPr>
        <w:widowControl w:val="0"/>
        <w:suppressAutoHyphens/>
        <w:autoSpaceDN w:val="0"/>
        <w:ind w:left="360"/>
        <w:textAlignment w:val="baseline"/>
        <w:rPr>
          <w:kern w:val="3"/>
        </w:rPr>
      </w:pPr>
    </w:p>
    <w:p w14:paraId="594E7C41" w14:textId="77777777" w:rsidR="001D21C9" w:rsidRDefault="001D21C9" w:rsidP="001F413C">
      <w:pPr>
        <w:widowControl w:val="0"/>
        <w:suppressAutoHyphens/>
        <w:autoSpaceDN w:val="0"/>
        <w:ind w:left="360"/>
        <w:textAlignment w:val="baseline"/>
        <w:rPr>
          <w:kern w:val="3"/>
        </w:rPr>
      </w:pPr>
    </w:p>
    <w:p w14:paraId="3301C22D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p w14:paraId="6582F5C9" w14:textId="77777777" w:rsidR="001D21C9" w:rsidRDefault="001D21C9" w:rsidP="001F413C">
      <w:pPr>
        <w:widowControl w:val="0"/>
        <w:suppressAutoHyphens/>
        <w:autoSpaceDN w:val="0"/>
        <w:ind w:left="360"/>
        <w:textAlignment w:val="baseline"/>
        <w:rPr>
          <w:i/>
          <w:iCs/>
          <w:kern w:val="3"/>
          <w:sz w:val="22"/>
          <w:szCs w:val="22"/>
        </w:rPr>
      </w:pPr>
      <w:r>
        <w:rPr>
          <w:kern w:val="3"/>
        </w:rPr>
        <w:t>*</w:t>
      </w:r>
      <w:r>
        <w:rPr>
          <w:kern w:val="3"/>
          <w:sz w:val="22"/>
          <w:szCs w:val="22"/>
        </w:rPr>
        <w:t xml:space="preserve"> </w:t>
      </w:r>
      <w:r>
        <w:rPr>
          <w:i/>
          <w:iCs/>
          <w:kern w:val="3"/>
          <w:sz w:val="22"/>
          <w:szCs w:val="22"/>
        </w:rPr>
        <w:t>niepotrzebne skreślić</w:t>
      </w:r>
    </w:p>
    <w:p w14:paraId="6C1C1E1F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  <w:r>
        <w:rPr>
          <w:kern w:val="3"/>
          <w:sz w:val="22"/>
          <w:szCs w:val="22"/>
        </w:rPr>
        <w:t xml:space="preserve">      </w:t>
      </w:r>
    </w:p>
    <w:p w14:paraId="0DBC8001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 xml:space="preserve">                                                                                            </w:t>
      </w:r>
    </w:p>
    <w:p w14:paraId="138759D8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4A8E5EC7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52D6D1AE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1636F4CD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555A2839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7EC6050B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0DBC7E3F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1343E51F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2EB98C83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1F50448D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65628939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10372BCC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2F97EDA7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7284F083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710BD16A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6D6DCB36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2819D2A0" w14:textId="77777777" w:rsidR="001D21C9" w:rsidRDefault="001D21C9" w:rsidP="001F413C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224DB951" w14:textId="77777777" w:rsidR="001D21C9" w:rsidRDefault="001D21C9" w:rsidP="00343490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</w:p>
    <w:p w14:paraId="12AEC1FA" w14:textId="77777777" w:rsidR="00343490" w:rsidRDefault="00343490" w:rsidP="00343490">
      <w:pPr>
        <w:widowControl w:val="0"/>
        <w:suppressAutoHyphens/>
        <w:autoSpaceDN w:val="0"/>
        <w:textAlignment w:val="baseline"/>
        <w:rPr>
          <w:kern w:val="3"/>
          <w:sz w:val="20"/>
          <w:szCs w:val="20"/>
        </w:rPr>
      </w:pPr>
    </w:p>
    <w:p w14:paraId="7D7FCCF6" w14:textId="1FCCCBD4" w:rsidR="001D21C9" w:rsidRDefault="001D21C9" w:rsidP="00093423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lastRenderedPageBreak/>
        <w:t xml:space="preserve">              </w:t>
      </w:r>
      <w:r w:rsidR="00093423">
        <w:rPr>
          <w:kern w:val="3"/>
          <w:sz w:val="20"/>
          <w:szCs w:val="20"/>
        </w:rPr>
        <w:t>Z</w:t>
      </w:r>
      <w:r>
        <w:rPr>
          <w:kern w:val="3"/>
          <w:sz w:val="20"/>
          <w:szCs w:val="20"/>
        </w:rPr>
        <w:t>ałącznik nr 1 do wniosku</w:t>
      </w:r>
    </w:p>
    <w:p w14:paraId="2AE6FBD2" w14:textId="77777777" w:rsidR="001D21C9" w:rsidRDefault="001D21C9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b/>
          <w:bCs/>
          <w:kern w:val="3"/>
          <w:sz w:val="28"/>
          <w:szCs w:val="28"/>
        </w:rPr>
      </w:pPr>
    </w:p>
    <w:p w14:paraId="7A5763E7" w14:textId="77777777" w:rsidR="001D21C9" w:rsidRDefault="001D21C9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b/>
          <w:bCs/>
          <w:kern w:val="3"/>
          <w:sz w:val="28"/>
          <w:szCs w:val="28"/>
        </w:rPr>
      </w:pPr>
    </w:p>
    <w:p w14:paraId="05A0931A" w14:textId="77777777" w:rsidR="001D21C9" w:rsidRDefault="001D21C9" w:rsidP="001F413C">
      <w:pPr>
        <w:widowControl w:val="0"/>
        <w:suppressAutoHyphens/>
        <w:autoSpaceDN w:val="0"/>
        <w:spacing w:line="320" w:lineRule="exact"/>
        <w:jc w:val="center"/>
        <w:textAlignment w:val="baseline"/>
        <w:rPr>
          <w:b/>
          <w:bCs/>
          <w:kern w:val="3"/>
          <w:sz w:val="28"/>
          <w:szCs w:val="28"/>
        </w:rPr>
      </w:pPr>
      <w:r>
        <w:rPr>
          <w:b/>
          <w:bCs/>
          <w:kern w:val="3"/>
          <w:sz w:val="28"/>
          <w:szCs w:val="28"/>
        </w:rPr>
        <w:t>Harmonogram rzeczowo-finansowy inwestycji</w:t>
      </w:r>
    </w:p>
    <w:p w14:paraId="7C37FB6C" w14:textId="77777777" w:rsidR="001D21C9" w:rsidRDefault="001D21C9" w:rsidP="001F413C">
      <w:pPr>
        <w:widowControl w:val="0"/>
        <w:suppressAutoHyphens/>
        <w:autoSpaceDN w:val="0"/>
        <w:spacing w:line="320" w:lineRule="exact"/>
        <w:textAlignment w:val="baseline"/>
        <w:rPr>
          <w:kern w:val="3"/>
        </w:rPr>
      </w:pPr>
    </w:p>
    <w:p w14:paraId="0AB55A2B" w14:textId="77777777" w:rsidR="001D21C9" w:rsidRDefault="001D21C9" w:rsidP="001F413C">
      <w:pPr>
        <w:widowControl w:val="0"/>
        <w:suppressAutoHyphens/>
        <w:autoSpaceDN w:val="0"/>
        <w:spacing w:line="320" w:lineRule="exact"/>
        <w:textAlignment w:val="baseline"/>
        <w:rPr>
          <w:kern w:val="3"/>
        </w:rPr>
      </w:pPr>
    </w:p>
    <w:p w14:paraId="6A50E7E1" w14:textId="06CB1F62" w:rsidR="001D21C9" w:rsidRDefault="001D21C9" w:rsidP="001F413C">
      <w:pPr>
        <w:widowControl w:val="0"/>
        <w:suppressAutoHyphens/>
        <w:autoSpaceDN w:val="0"/>
        <w:spacing w:line="320" w:lineRule="exact"/>
        <w:textAlignment w:val="baseline"/>
        <w:rPr>
          <w:kern w:val="3"/>
        </w:rPr>
      </w:pPr>
      <w:r>
        <w:rPr>
          <w:kern w:val="3"/>
        </w:rPr>
        <w:t>Typ urządzenia np. kotła : …...............................................................................................................................</w:t>
      </w:r>
      <w:r w:rsidR="00093423">
        <w:rPr>
          <w:kern w:val="3"/>
        </w:rPr>
        <w:t>..........................</w:t>
      </w:r>
      <w:r>
        <w:rPr>
          <w:kern w:val="3"/>
        </w:rPr>
        <w:t>.</w:t>
      </w:r>
    </w:p>
    <w:p w14:paraId="3CDC8EC9" w14:textId="282B4925" w:rsidR="001D21C9" w:rsidRDefault="001D21C9" w:rsidP="001F413C">
      <w:pPr>
        <w:widowControl w:val="0"/>
        <w:suppressAutoHyphens/>
        <w:autoSpaceDN w:val="0"/>
        <w:spacing w:line="320" w:lineRule="exact"/>
        <w:textAlignment w:val="baseline"/>
        <w:rPr>
          <w:kern w:val="3"/>
        </w:rPr>
      </w:pPr>
      <w:r>
        <w:rPr>
          <w:kern w:val="3"/>
        </w:rPr>
        <w:t>Parametry techniczne podane  przez producenta ( np. moc kotła, sprawność cieplna, zużycie i rodzaj paliwa) 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3423">
        <w:rPr>
          <w:kern w:val="3"/>
        </w:rPr>
        <w:t>.................</w:t>
      </w:r>
    </w:p>
    <w:p w14:paraId="745E8C02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kern w:val="3"/>
        </w:rPr>
      </w:pPr>
    </w:p>
    <w:tbl>
      <w:tblPr>
        <w:tblW w:w="9585" w:type="dxa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38"/>
        <w:gridCol w:w="3121"/>
        <w:gridCol w:w="1771"/>
        <w:gridCol w:w="2059"/>
        <w:gridCol w:w="1996"/>
      </w:tblGrid>
      <w:tr w:rsidR="001D21C9" w14:paraId="205935DD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2481" w14:textId="77777777"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B6BC4" w14:textId="77777777"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Nazwa etapu przedsięwzięcia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1FE32" w14:textId="77777777"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Planowany koszt [zł]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17C4A" w14:textId="77777777"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Termin realizacji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9D83B" w14:textId="77777777"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Źródła finansowania</w:t>
            </w:r>
          </w:p>
        </w:tc>
      </w:tr>
      <w:tr w:rsidR="001D21C9" w14:paraId="50842715" w14:textId="7777777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41E61" w14:textId="77777777"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16BE2078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16F05C09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1E0780D7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20E67B18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450D0A08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2046A53B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513D977B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42E93BB9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08A51395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3FECF9C5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0136CEB7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2EA4F549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0962AAD8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2940DDB9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  <w:p w14:paraId="3886DBB6" w14:textId="77777777" w:rsidR="001D21C9" w:rsidRDefault="001D21C9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79A9D" w14:textId="77777777"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351C0" w14:textId="77777777"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40EFC" w14:textId="77777777"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FCA63" w14:textId="77777777"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</w:tr>
      <w:tr w:rsidR="001D21C9" w14:paraId="4D87A16E" w14:textId="77777777">
        <w:trPr>
          <w:cantSplit/>
        </w:trPr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C38C7" w14:textId="77777777" w:rsidR="001D21C9" w:rsidRDefault="001D21C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>Razem:</w:t>
            </w:r>
          </w:p>
          <w:p w14:paraId="337B1691" w14:textId="77777777" w:rsidR="001D21C9" w:rsidRDefault="001D21C9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D7E4A" w14:textId="77777777"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2868B" w14:textId="77777777"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05C0A" w14:textId="77777777" w:rsidR="001D21C9" w:rsidRDefault="001D21C9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</w:rPr>
            </w:pPr>
          </w:p>
        </w:tc>
      </w:tr>
    </w:tbl>
    <w:p w14:paraId="6748E2D5" w14:textId="77777777" w:rsidR="001D21C9" w:rsidRDefault="001D21C9" w:rsidP="001F413C">
      <w:pPr>
        <w:widowControl w:val="0"/>
        <w:suppressAutoHyphens/>
        <w:autoSpaceDN w:val="0"/>
        <w:textAlignment w:val="baseline"/>
        <w:rPr>
          <w:i/>
          <w:iCs/>
          <w:kern w:val="3"/>
        </w:rPr>
      </w:pPr>
    </w:p>
    <w:p w14:paraId="7232F877" w14:textId="77777777" w:rsidR="001D21C9" w:rsidRDefault="001D21C9" w:rsidP="001F413C">
      <w:pPr>
        <w:widowControl w:val="0"/>
        <w:suppressAutoHyphens/>
        <w:autoSpaceDN w:val="0"/>
        <w:spacing w:after="120"/>
        <w:textAlignment w:val="baseline"/>
        <w:rPr>
          <w:kern w:val="3"/>
        </w:rPr>
      </w:pPr>
    </w:p>
    <w:p w14:paraId="2872ED6F" w14:textId="77777777" w:rsidR="001D21C9" w:rsidRDefault="001D21C9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kern w:val="3"/>
        </w:rPr>
      </w:pPr>
    </w:p>
    <w:p w14:paraId="422FCBE6" w14:textId="77777777" w:rsidR="001D21C9" w:rsidRDefault="001D21C9" w:rsidP="001F413C">
      <w:pPr>
        <w:widowControl w:val="0"/>
        <w:tabs>
          <w:tab w:val="left" w:pos="5670"/>
        </w:tabs>
        <w:suppressAutoHyphens/>
        <w:autoSpaceDN w:val="0"/>
        <w:spacing w:after="120"/>
        <w:jc w:val="both"/>
        <w:textAlignment w:val="baseline"/>
        <w:rPr>
          <w:kern w:val="3"/>
        </w:rPr>
      </w:pPr>
    </w:p>
    <w:p w14:paraId="3EAE00A9" w14:textId="77777777" w:rsidR="001D21C9" w:rsidRDefault="001D21C9" w:rsidP="001F413C">
      <w:pPr>
        <w:widowControl w:val="0"/>
        <w:tabs>
          <w:tab w:val="left" w:pos="3969"/>
          <w:tab w:val="left" w:pos="5670"/>
        </w:tabs>
        <w:suppressAutoHyphens/>
        <w:autoSpaceDN w:val="0"/>
        <w:spacing w:after="120"/>
        <w:jc w:val="center"/>
        <w:textAlignment w:val="baseline"/>
        <w:rPr>
          <w:kern w:val="3"/>
        </w:rPr>
      </w:pPr>
      <w:r>
        <w:rPr>
          <w:kern w:val="3"/>
        </w:rPr>
        <w:t xml:space="preserve">                                                                                          .............................................................</w:t>
      </w:r>
    </w:p>
    <w:p w14:paraId="3239E25A" w14:textId="77777777" w:rsidR="00343490" w:rsidRDefault="00343490" w:rsidP="001F413C">
      <w:pPr>
        <w:widowControl w:val="0"/>
        <w:tabs>
          <w:tab w:val="left" w:pos="3969"/>
          <w:tab w:val="left" w:pos="5670"/>
        </w:tabs>
        <w:suppressAutoHyphens/>
        <w:autoSpaceDN w:val="0"/>
        <w:spacing w:after="120"/>
        <w:jc w:val="center"/>
        <w:textAlignment w:val="baseline"/>
        <w:rPr>
          <w:kern w:val="3"/>
        </w:rPr>
      </w:pPr>
    </w:p>
    <w:p w14:paraId="1E03D641" w14:textId="71AD62F8" w:rsidR="00343490" w:rsidRDefault="00343490" w:rsidP="001F413C">
      <w:pPr>
        <w:widowControl w:val="0"/>
        <w:tabs>
          <w:tab w:val="left" w:pos="3969"/>
          <w:tab w:val="left" w:pos="5670"/>
        </w:tabs>
        <w:suppressAutoHyphens/>
        <w:autoSpaceDN w:val="0"/>
        <w:spacing w:after="120"/>
        <w:jc w:val="center"/>
        <w:textAlignment w:val="baseline"/>
        <w:rPr>
          <w:kern w:val="3"/>
        </w:rPr>
      </w:pPr>
      <w:r>
        <w:rPr>
          <w:kern w:val="3"/>
        </w:rPr>
        <w:tab/>
      </w:r>
      <w:r>
        <w:rPr>
          <w:kern w:val="3"/>
        </w:rPr>
        <w:tab/>
        <w:t>….………………………………….</w:t>
      </w:r>
    </w:p>
    <w:p w14:paraId="345C1F86" w14:textId="77777777" w:rsidR="001D21C9" w:rsidRDefault="001D21C9" w:rsidP="001F413C">
      <w:pPr>
        <w:widowControl w:val="0"/>
        <w:tabs>
          <w:tab w:val="left" w:pos="6379"/>
        </w:tabs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 xml:space="preserve">                                                                                      podpis Wnioskodawcy/ów</w:t>
      </w:r>
    </w:p>
    <w:p w14:paraId="4D322023" w14:textId="77777777" w:rsidR="001D21C9" w:rsidRDefault="001D21C9" w:rsidP="001F413C">
      <w:pPr>
        <w:autoSpaceDE w:val="0"/>
        <w:autoSpaceDN w:val="0"/>
        <w:adjustRightInd w:val="0"/>
        <w:jc w:val="both"/>
      </w:pPr>
    </w:p>
    <w:p w14:paraId="1707AAFF" w14:textId="77777777" w:rsidR="001D21C9" w:rsidRDefault="001D21C9" w:rsidP="001F413C">
      <w:pPr>
        <w:autoSpaceDE w:val="0"/>
        <w:autoSpaceDN w:val="0"/>
        <w:adjustRightInd w:val="0"/>
        <w:jc w:val="both"/>
      </w:pPr>
    </w:p>
    <w:p w14:paraId="1EB5AF79" w14:textId="77777777" w:rsidR="00343490" w:rsidRDefault="00343490" w:rsidP="005B0BDB">
      <w:pPr>
        <w:widowControl w:val="0"/>
        <w:suppressAutoHyphens/>
        <w:autoSpaceDN w:val="0"/>
        <w:jc w:val="right"/>
        <w:textAlignment w:val="baseline"/>
      </w:pPr>
    </w:p>
    <w:p w14:paraId="01EAD6D8" w14:textId="55545109" w:rsidR="001D21C9" w:rsidRDefault="001D21C9" w:rsidP="005B0BDB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t xml:space="preserve">   </w:t>
      </w:r>
    </w:p>
    <w:p w14:paraId="2940CA67" w14:textId="77777777" w:rsidR="001D21C9" w:rsidRDefault="001D21C9" w:rsidP="005B0BDB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</w:p>
    <w:p w14:paraId="35A19229" w14:textId="77777777" w:rsidR="001D21C9" w:rsidRDefault="001D21C9" w:rsidP="005B0BDB">
      <w:pPr>
        <w:widowControl w:val="0"/>
        <w:suppressAutoHyphens/>
        <w:autoSpaceDN w:val="0"/>
        <w:jc w:val="right"/>
        <w:textAlignment w:val="baseline"/>
        <w:rPr>
          <w:kern w:val="3"/>
          <w:sz w:val="20"/>
          <w:szCs w:val="20"/>
        </w:rPr>
      </w:pPr>
      <w:r>
        <w:rPr>
          <w:kern w:val="3"/>
          <w:sz w:val="20"/>
          <w:szCs w:val="20"/>
        </w:rPr>
        <w:lastRenderedPageBreak/>
        <w:t xml:space="preserve">           Załącznik nr 2 do wniosku</w:t>
      </w:r>
    </w:p>
    <w:p w14:paraId="1270F6FB" w14:textId="77777777" w:rsidR="001D21C9" w:rsidRDefault="001D21C9" w:rsidP="005B0BDB"/>
    <w:p w14:paraId="6FD6ED29" w14:textId="77777777" w:rsidR="00093423" w:rsidRDefault="001D21C9" w:rsidP="005B0BDB">
      <w:pPr>
        <w:jc w:val="center"/>
        <w:rPr>
          <w:b/>
          <w:bCs/>
        </w:rPr>
      </w:pPr>
      <w:r w:rsidRPr="00D61BAF">
        <w:rPr>
          <w:b/>
          <w:bCs/>
        </w:rPr>
        <w:t>OŚWIADCZENIE O POSIADANIU GOSPODARSTWA ROLNEGO/</w:t>
      </w:r>
    </w:p>
    <w:p w14:paraId="12BFA49F" w14:textId="397F9DD6" w:rsidR="001D21C9" w:rsidRPr="00D61BAF" w:rsidRDefault="001D21C9" w:rsidP="005B0BDB">
      <w:pPr>
        <w:jc w:val="center"/>
        <w:rPr>
          <w:b/>
          <w:bCs/>
        </w:rPr>
      </w:pPr>
      <w:r w:rsidRPr="00D61BAF">
        <w:rPr>
          <w:b/>
          <w:bCs/>
        </w:rPr>
        <w:t>PROWADZENIU/NIE PROWADZENIU*</w:t>
      </w:r>
    </w:p>
    <w:p w14:paraId="5D1B2C65" w14:textId="77777777" w:rsidR="001D21C9" w:rsidRPr="00D61BAF" w:rsidRDefault="001D21C9" w:rsidP="005B0BDB">
      <w:pPr>
        <w:jc w:val="center"/>
        <w:rPr>
          <w:b/>
          <w:bCs/>
        </w:rPr>
      </w:pPr>
      <w:r w:rsidRPr="00D61BAF">
        <w:rPr>
          <w:b/>
          <w:bCs/>
        </w:rPr>
        <w:t>DZIAŁALNOŚCI GOSPODARCZEJ</w:t>
      </w:r>
      <w:r w:rsidRPr="00920D9E">
        <w:rPr>
          <w:b/>
          <w:bCs/>
        </w:rPr>
        <w:t>/DZIAŁALNOŚCI ROLNICZEJ*</w:t>
      </w:r>
    </w:p>
    <w:p w14:paraId="76830737" w14:textId="77777777" w:rsidR="001D21C9" w:rsidRDefault="001D21C9" w:rsidP="005B0BDB"/>
    <w:p w14:paraId="1BB8B1BC" w14:textId="77777777" w:rsidR="001D21C9" w:rsidRDefault="001D21C9" w:rsidP="005B0BDB"/>
    <w:p w14:paraId="17872A61" w14:textId="77777777" w:rsidR="001D21C9" w:rsidRDefault="001D21C9" w:rsidP="00093423">
      <w:pPr>
        <w:spacing w:line="360" w:lineRule="auto"/>
      </w:pPr>
      <w:r>
        <w:t>Ja niżej podpisany/a …………………………..…..…………………...................................................................</w:t>
      </w:r>
    </w:p>
    <w:p w14:paraId="37717DBE" w14:textId="77777777" w:rsidR="001D21C9" w:rsidRDefault="001D21C9" w:rsidP="00093423">
      <w:pPr>
        <w:spacing w:line="360" w:lineRule="auto"/>
      </w:pPr>
      <w:r>
        <w:t>zam. …..................................................................................................................................</w:t>
      </w:r>
    </w:p>
    <w:p w14:paraId="17F1A5D6" w14:textId="77777777" w:rsidR="001D21C9" w:rsidRDefault="001D21C9" w:rsidP="00093423">
      <w:pPr>
        <w:spacing w:line="360" w:lineRule="auto"/>
      </w:pPr>
      <w:r>
        <w:t>legitymujący/a się dowodem osobistym ……………………………………………………</w:t>
      </w:r>
    </w:p>
    <w:p w14:paraId="2C73C4FB" w14:textId="40C3464F" w:rsidR="001D21C9" w:rsidRDefault="001D21C9" w:rsidP="00093423">
      <w:pPr>
        <w:spacing w:line="360" w:lineRule="auto"/>
      </w:pPr>
      <w:r>
        <w:t>wydanym przez …………………….......................</w:t>
      </w:r>
      <w:r w:rsidR="00093423">
        <w:t>..</w:t>
      </w:r>
      <w:r>
        <w:t>….........................................................</w:t>
      </w:r>
    </w:p>
    <w:p w14:paraId="70589A89" w14:textId="77777777" w:rsidR="001D21C9" w:rsidRDefault="001D21C9" w:rsidP="005B0BDB"/>
    <w:p w14:paraId="122D734E" w14:textId="77777777" w:rsidR="001D21C9" w:rsidRDefault="001D21C9" w:rsidP="005B0BDB">
      <w:pPr>
        <w:jc w:val="center"/>
      </w:pPr>
      <w:r>
        <w:t>oświadczam</w:t>
      </w:r>
    </w:p>
    <w:p w14:paraId="74AD42C9" w14:textId="77777777" w:rsidR="001D21C9" w:rsidRDefault="001D21C9" w:rsidP="005B0BDB"/>
    <w:p w14:paraId="35E815DA" w14:textId="3EF6DD0C" w:rsidR="001D21C9" w:rsidRDefault="001D21C9" w:rsidP="005B0BDB">
      <w:r>
        <w:t>że prowadzę / nie prowadzę* działalnoś</w:t>
      </w:r>
      <w:r w:rsidR="00343490">
        <w:t>ć</w:t>
      </w:r>
      <w:r>
        <w:t xml:space="preserve"> gospodarcz</w:t>
      </w:r>
      <w:r w:rsidR="00343490">
        <w:t>ą</w:t>
      </w:r>
      <w:r>
        <w:t>/działalnoś</w:t>
      </w:r>
      <w:r w:rsidR="00343490">
        <w:t>ć</w:t>
      </w:r>
      <w:r>
        <w:t xml:space="preserve"> rolnicz</w:t>
      </w:r>
      <w:r w:rsidR="00343490">
        <w:t>ą</w:t>
      </w:r>
      <w:r>
        <w:t xml:space="preserve">* </w:t>
      </w:r>
    </w:p>
    <w:p w14:paraId="239B175A" w14:textId="659B8AC1" w:rsidR="001D21C9" w:rsidRDefault="001D21C9" w:rsidP="005B0BDB">
      <w:r>
        <w:t>Posiadam</w:t>
      </w:r>
      <w:r w:rsidR="00093423">
        <w:t xml:space="preserve"> </w:t>
      </w:r>
      <w:r>
        <w:t>/</w:t>
      </w:r>
      <w:r w:rsidR="00093423">
        <w:t xml:space="preserve"> </w:t>
      </w:r>
      <w:r>
        <w:t>nie posiadam* gospodarstwo rolne o powierzchni użytków rolnych ………………</w:t>
      </w:r>
    </w:p>
    <w:p w14:paraId="0FDB924B" w14:textId="77777777" w:rsidR="001D21C9" w:rsidRDefault="001D21C9" w:rsidP="005B0BDB"/>
    <w:p w14:paraId="4653C034" w14:textId="77777777" w:rsidR="00343490" w:rsidRDefault="00343490" w:rsidP="00343490">
      <w:pPr>
        <w:widowControl w:val="0"/>
        <w:suppressAutoHyphens/>
        <w:autoSpaceDN w:val="0"/>
        <w:ind w:left="360"/>
        <w:textAlignment w:val="baseline"/>
        <w:rPr>
          <w:i/>
          <w:iCs/>
          <w:kern w:val="3"/>
          <w:sz w:val="22"/>
          <w:szCs w:val="22"/>
        </w:rPr>
      </w:pPr>
      <w:r>
        <w:rPr>
          <w:kern w:val="3"/>
        </w:rPr>
        <w:t>*</w:t>
      </w:r>
      <w:r>
        <w:rPr>
          <w:kern w:val="3"/>
          <w:sz w:val="22"/>
          <w:szCs w:val="22"/>
        </w:rPr>
        <w:t xml:space="preserve"> </w:t>
      </w:r>
      <w:r>
        <w:rPr>
          <w:i/>
          <w:iCs/>
          <w:kern w:val="3"/>
          <w:sz w:val="22"/>
          <w:szCs w:val="22"/>
        </w:rPr>
        <w:t>niepotrzebne skreślić</w:t>
      </w:r>
    </w:p>
    <w:p w14:paraId="7CE99A08" w14:textId="77777777" w:rsidR="001D21C9" w:rsidRDefault="001D21C9" w:rsidP="005B0BDB"/>
    <w:p w14:paraId="28C716B9" w14:textId="77777777" w:rsidR="001D21C9" w:rsidRDefault="001D21C9" w:rsidP="005B0BDB"/>
    <w:p w14:paraId="78BF8DBF" w14:textId="77777777" w:rsidR="001D21C9" w:rsidRDefault="001D21C9" w:rsidP="005B0BDB"/>
    <w:p w14:paraId="67ADD0B8" w14:textId="77777777" w:rsidR="001D21C9" w:rsidRDefault="001D21C9" w:rsidP="005B0BDB"/>
    <w:p w14:paraId="122D1842" w14:textId="77777777" w:rsidR="001D21C9" w:rsidRDefault="001D21C9" w:rsidP="005B0BDB"/>
    <w:p w14:paraId="670867A7" w14:textId="77777777" w:rsidR="001D21C9" w:rsidRDefault="001D21C9" w:rsidP="005B0BDB">
      <w:r>
        <w:t>…………………………………….                      ……………………………………………..</w:t>
      </w:r>
    </w:p>
    <w:p w14:paraId="487D5D0A" w14:textId="77777777" w:rsidR="001D21C9" w:rsidRDefault="001D21C9" w:rsidP="005B0BDB">
      <w:r>
        <w:t xml:space="preserve">           (miejscowość i data) </w:t>
      </w:r>
      <w:r>
        <w:tab/>
      </w:r>
      <w:r>
        <w:tab/>
      </w:r>
      <w:r>
        <w:tab/>
      </w:r>
      <w:r>
        <w:tab/>
        <w:t xml:space="preserve">(podpis składającego oświadczenie) </w:t>
      </w:r>
    </w:p>
    <w:p w14:paraId="0C672DA4" w14:textId="77777777" w:rsidR="001D21C9" w:rsidRDefault="001D21C9" w:rsidP="005B0BDB"/>
    <w:p w14:paraId="6D4E9A5B" w14:textId="77777777" w:rsidR="001D21C9" w:rsidRDefault="001D21C9" w:rsidP="005B0BDB"/>
    <w:p w14:paraId="7EA93C47" w14:textId="77777777" w:rsidR="00310DFA" w:rsidRDefault="00310DFA" w:rsidP="00093423">
      <w:pPr>
        <w:pStyle w:val="Nagwek1"/>
        <w:ind w:left="0"/>
        <w:rPr>
          <w:rFonts w:ascii="Arial" w:hAnsi="Arial" w:cs="Arial"/>
          <w:sz w:val="16"/>
          <w:szCs w:val="16"/>
        </w:rPr>
      </w:pPr>
    </w:p>
    <w:p w14:paraId="3D7A5FBD" w14:textId="77777777" w:rsidR="00310DFA" w:rsidRDefault="00310DFA" w:rsidP="00310DFA">
      <w:pPr>
        <w:pStyle w:val="Nagwek1"/>
        <w:ind w:left="0"/>
        <w:jc w:val="center"/>
        <w:rPr>
          <w:rFonts w:ascii="Arial" w:hAnsi="Arial" w:cs="Arial"/>
          <w:sz w:val="16"/>
          <w:szCs w:val="16"/>
        </w:rPr>
      </w:pPr>
    </w:p>
    <w:p w14:paraId="1AB79786" w14:textId="77777777" w:rsidR="00310DFA" w:rsidRDefault="00310DFA" w:rsidP="00310DFA">
      <w:pPr>
        <w:pStyle w:val="Nagwek1"/>
        <w:ind w:left="0"/>
        <w:jc w:val="center"/>
        <w:rPr>
          <w:rFonts w:ascii="Arial" w:hAnsi="Arial" w:cs="Arial"/>
          <w:sz w:val="16"/>
          <w:szCs w:val="16"/>
        </w:rPr>
      </w:pPr>
    </w:p>
    <w:p w14:paraId="103CBC8F" w14:textId="77777777" w:rsidR="00310DFA" w:rsidRDefault="00310DFA" w:rsidP="00310DFA">
      <w:pPr>
        <w:pStyle w:val="Nagwek1"/>
        <w:ind w:left="0"/>
        <w:jc w:val="center"/>
        <w:rPr>
          <w:rFonts w:ascii="Arial" w:hAnsi="Arial" w:cs="Arial"/>
          <w:sz w:val="16"/>
          <w:szCs w:val="16"/>
        </w:rPr>
      </w:pPr>
    </w:p>
    <w:p w14:paraId="051A7B5E" w14:textId="77777777" w:rsidR="00310DFA" w:rsidRDefault="00310DFA" w:rsidP="00310DFA">
      <w:pPr>
        <w:pStyle w:val="Nagwek1"/>
        <w:ind w:left="0"/>
        <w:jc w:val="center"/>
        <w:rPr>
          <w:rFonts w:ascii="Arial" w:hAnsi="Arial" w:cs="Arial"/>
          <w:sz w:val="16"/>
          <w:szCs w:val="16"/>
        </w:rPr>
      </w:pPr>
    </w:p>
    <w:p w14:paraId="63FB6837" w14:textId="77777777" w:rsidR="00310DFA" w:rsidRPr="00730B57" w:rsidRDefault="00310DFA" w:rsidP="00310DFA">
      <w:pPr>
        <w:pStyle w:val="Nagwek1"/>
        <w:ind w:left="0"/>
        <w:jc w:val="center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Informacja dotycząca przetwarzania danych osobowych</w:t>
      </w:r>
    </w:p>
    <w:p w14:paraId="3ED9E01F" w14:textId="77777777" w:rsidR="00310DFA" w:rsidRPr="00730B57" w:rsidRDefault="00310DFA" w:rsidP="00310DFA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Style w:val="Pogrubienie"/>
          <w:rFonts w:ascii="Arial" w:eastAsia="Palatino Linotype" w:hAnsi="Arial" w:cs="Arial"/>
          <w:sz w:val="16"/>
          <w:szCs w:val="16"/>
        </w:rPr>
        <w:t>Wójt Gminy Iłowo Osada, ul. Wyzwolenia 5, 13-240 Iłowo-Osada</w:t>
      </w:r>
      <w:r w:rsidRPr="00730B57">
        <w:rPr>
          <w:rFonts w:ascii="Arial" w:hAnsi="Arial" w:cs="Arial"/>
          <w:sz w:val="16"/>
          <w:szCs w:val="16"/>
        </w:rPr>
        <w:t xml:space="preserve"> jako administrator danych osobowych przetwarzanych </w:t>
      </w:r>
      <w:r>
        <w:rPr>
          <w:rFonts w:ascii="Arial" w:hAnsi="Arial" w:cs="Arial"/>
          <w:sz w:val="16"/>
          <w:szCs w:val="16"/>
        </w:rPr>
        <w:br/>
      </w:r>
      <w:r w:rsidRPr="00730B57">
        <w:rPr>
          <w:rFonts w:ascii="Arial" w:hAnsi="Arial" w:cs="Arial"/>
          <w:sz w:val="16"/>
          <w:szCs w:val="16"/>
        </w:rPr>
        <w:t xml:space="preserve">w zakresie </w:t>
      </w:r>
      <w:r w:rsidRPr="00730B57">
        <w:rPr>
          <w:rFonts w:ascii="Arial" w:hAnsi="Arial" w:cs="Arial"/>
          <w:bCs/>
          <w:sz w:val="16"/>
          <w:szCs w:val="16"/>
        </w:rPr>
        <w:t>wszczęcia niniejszego postępowania administracyjnego</w:t>
      </w:r>
      <w:r w:rsidRPr="00730B57">
        <w:rPr>
          <w:rFonts w:ascii="Arial" w:hAnsi="Arial" w:cs="Arial"/>
          <w:sz w:val="16"/>
          <w:szCs w:val="16"/>
        </w:rPr>
        <w:t xml:space="preserve"> informuje,  że przetwarzanie realizowane jest w celu wypełnienia obowiązku prawnego ciążącego na administratorze. Podanie danych osobowych w zakresie postępowania jest obowiązkowe co wynika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>z przepisów prawa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>w szczególności</w:t>
      </w:r>
      <w:r>
        <w:rPr>
          <w:rFonts w:ascii="Arial" w:hAnsi="Arial" w:cs="Arial"/>
          <w:sz w:val="16"/>
          <w:szCs w:val="16"/>
        </w:rPr>
        <w:t xml:space="preserve"> Prawo ochrony środowiska</w:t>
      </w:r>
      <w:r w:rsidRPr="00730B57">
        <w:rPr>
          <w:rFonts w:ascii="Arial" w:hAnsi="Arial" w:cs="Arial"/>
          <w:sz w:val="16"/>
          <w:szCs w:val="16"/>
        </w:rPr>
        <w:t>.</w:t>
      </w:r>
    </w:p>
    <w:p w14:paraId="4777CC72" w14:textId="77777777" w:rsidR="00310DFA" w:rsidRPr="00730B57" w:rsidRDefault="00310DFA" w:rsidP="00310DFA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 xml:space="preserve">Dane osobowe będą przetwarzane przez minimum </w:t>
      </w:r>
      <w:r>
        <w:rPr>
          <w:rFonts w:ascii="Arial" w:hAnsi="Arial" w:cs="Arial"/>
          <w:sz w:val="16"/>
          <w:szCs w:val="16"/>
        </w:rPr>
        <w:t>10</w:t>
      </w:r>
      <w:r w:rsidRPr="00730B57">
        <w:rPr>
          <w:rFonts w:ascii="Arial" w:hAnsi="Arial" w:cs="Arial"/>
          <w:sz w:val="16"/>
          <w:szCs w:val="16"/>
        </w:rPr>
        <w:t xml:space="preserve"> lat, zgodnie z JRWA, licząc od stycznia kolejnego roku po zakończeniu postępowania. </w:t>
      </w:r>
    </w:p>
    <w:p w14:paraId="59EAFA51" w14:textId="77777777" w:rsidR="00310DFA" w:rsidRPr="00730B57" w:rsidRDefault="00310DFA" w:rsidP="00310DFA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W celu zapewnienia stałego dostępu do danych osobowych, ich skutecznego, bezbłędnego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>i bezpiecznego przetwarzania, rozwoju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>i utrzymania systemów informatycznych dane będą udostępniane dostawcom wykorzystywanych przez nas systemów informatycznych z zachowaniem poufności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>i bezpieczeństwa przetwarzania.</w:t>
      </w:r>
    </w:p>
    <w:p w14:paraId="2691EB84" w14:textId="77777777" w:rsidR="00310DFA" w:rsidRPr="00730B57" w:rsidRDefault="00310DFA" w:rsidP="00310DFA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W związku z przetwarzaniem Państwa danych osobowych przysługuje Państwu:</w:t>
      </w:r>
    </w:p>
    <w:p w14:paraId="4704E49E" w14:textId="77777777" w:rsidR="00310DFA" w:rsidRPr="00730B57" w:rsidRDefault="00310DFA" w:rsidP="00310DFA">
      <w:pPr>
        <w:pStyle w:val="Akapitzlist"/>
        <w:numPr>
          <w:ilvl w:val="0"/>
          <w:numId w:val="2"/>
        </w:numPr>
        <w:spacing w:after="24" w:line="249" w:lineRule="auto"/>
        <w:ind w:left="993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prawo dostępu do danych osobowych,</w:t>
      </w:r>
    </w:p>
    <w:p w14:paraId="21C36E0C" w14:textId="77777777" w:rsidR="00310DFA" w:rsidRPr="00730B57" w:rsidRDefault="00310DFA" w:rsidP="00310DFA">
      <w:pPr>
        <w:pStyle w:val="Akapitzlist"/>
        <w:numPr>
          <w:ilvl w:val="0"/>
          <w:numId w:val="2"/>
        </w:numPr>
        <w:spacing w:after="24" w:line="249" w:lineRule="auto"/>
        <w:ind w:left="993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prawo żądania sprostowania danych osobowych,</w:t>
      </w:r>
    </w:p>
    <w:p w14:paraId="6161845F" w14:textId="77777777" w:rsidR="00310DFA" w:rsidRPr="00730B57" w:rsidRDefault="00310DFA" w:rsidP="00310DFA">
      <w:pPr>
        <w:pStyle w:val="Akapitzlist"/>
        <w:numPr>
          <w:ilvl w:val="0"/>
          <w:numId w:val="2"/>
        </w:numPr>
        <w:spacing w:after="24" w:line="249" w:lineRule="auto"/>
        <w:ind w:left="993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prawo żądania ograniczenia przetwarzania danych osobowych.</w:t>
      </w:r>
    </w:p>
    <w:p w14:paraId="75200B52" w14:textId="77777777" w:rsidR="00310DFA" w:rsidRPr="00730B57" w:rsidRDefault="00310DFA" w:rsidP="00310DFA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W celu skorzystania z powyższych praw prosimy kontaktować się z administratorem za pośrednictwem poczty tradycyjnej</w:t>
      </w:r>
      <w:r>
        <w:rPr>
          <w:rFonts w:ascii="Arial" w:hAnsi="Arial" w:cs="Arial"/>
          <w:sz w:val="16"/>
          <w:szCs w:val="16"/>
        </w:rPr>
        <w:br/>
      </w:r>
      <w:r w:rsidRPr="00730B57">
        <w:rPr>
          <w:rStyle w:val="Pogrubienie"/>
          <w:rFonts w:ascii="Arial" w:eastAsia="Palatino Linotype" w:hAnsi="Arial" w:cs="Arial"/>
          <w:sz w:val="16"/>
          <w:szCs w:val="16"/>
        </w:rPr>
        <w:t>ul. Wyzwolenia 5, 13-240 Iłowo-Osada</w:t>
      </w:r>
      <w:r w:rsidRPr="00730B57">
        <w:rPr>
          <w:rFonts w:ascii="Arial" w:hAnsi="Arial" w:cs="Arial"/>
          <w:sz w:val="16"/>
          <w:szCs w:val="16"/>
        </w:rPr>
        <w:t xml:space="preserve"> lub za pośrednictwem elektronicznej skrzynki podawczej /2803032/Skrytka.</w:t>
      </w:r>
    </w:p>
    <w:p w14:paraId="695F4EAF" w14:textId="77777777" w:rsidR="00310DFA" w:rsidRPr="00730B57" w:rsidRDefault="00310DFA" w:rsidP="00310DFA">
      <w:pPr>
        <w:spacing w:after="24" w:line="249" w:lineRule="auto"/>
        <w:jc w:val="both"/>
        <w:rPr>
          <w:rFonts w:ascii="Arial" w:hAnsi="Arial" w:cs="Arial"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Może Pani/ Pan również wznieść skargę dotyczącą niezgodnego z prawem przetwarzania danych do Prezesa Urzędu Ochrony Danych Osobowych.</w:t>
      </w:r>
    </w:p>
    <w:p w14:paraId="085A8032" w14:textId="77777777" w:rsidR="00310DFA" w:rsidRPr="00730B57" w:rsidRDefault="00310DFA" w:rsidP="00310DFA">
      <w:pPr>
        <w:spacing w:after="24" w:line="249" w:lineRule="auto"/>
        <w:jc w:val="both"/>
        <w:rPr>
          <w:rFonts w:ascii="Arial" w:hAnsi="Arial" w:cs="Arial"/>
          <w:b/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Administrator powołał Inspektora Ochrony Danych, z którym można kontaktować się w sprawach związanych z przetwarzaniem danych osobowych pisemnie na ww. adres administratora lub poprzez pocztę elektroniczną na adres</w:t>
      </w:r>
      <w:r w:rsidRPr="00730B57">
        <w:rPr>
          <w:rStyle w:val="Nagwek1Znak"/>
          <w:rFonts w:ascii="Arial" w:hAnsi="Arial" w:cs="Arial"/>
          <w:sz w:val="16"/>
          <w:szCs w:val="16"/>
        </w:rPr>
        <w:t xml:space="preserve"> </w:t>
      </w:r>
      <w:r w:rsidRPr="00730B57">
        <w:rPr>
          <w:rStyle w:val="Pogrubienie"/>
          <w:rFonts w:ascii="Arial" w:eastAsia="Palatino Linotype" w:hAnsi="Arial" w:cs="Arial"/>
          <w:sz w:val="16"/>
          <w:szCs w:val="16"/>
        </w:rPr>
        <w:t>iod@ugilowo-osada.pl.</w:t>
      </w:r>
    </w:p>
    <w:p w14:paraId="505851DC" w14:textId="1B2708D9" w:rsidR="001D21C9" w:rsidRPr="00093423" w:rsidRDefault="00310DFA" w:rsidP="00093423">
      <w:pPr>
        <w:spacing w:after="24" w:line="249" w:lineRule="auto"/>
        <w:jc w:val="both"/>
        <w:rPr>
          <w:sz w:val="16"/>
          <w:szCs w:val="16"/>
        </w:rPr>
      </w:pPr>
      <w:r w:rsidRPr="00730B57">
        <w:rPr>
          <w:rFonts w:ascii="Arial" w:hAnsi="Arial" w:cs="Arial"/>
          <w:sz w:val="16"/>
          <w:szCs w:val="16"/>
        </w:rPr>
        <w:t>Więcej informacji na temat przetwarzania Pani/Pana danych osobowych znajduje się na tablicy ogłoszeń</w:t>
      </w:r>
      <w:r>
        <w:rPr>
          <w:rFonts w:ascii="Arial" w:hAnsi="Arial" w:cs="Arial"/>
          <w:sz w:val="16"/>
          <w:szCs w:val="16"/>
        </w:rPr>
        <w:t xml:space="preserve"> </w:t>
      </w:r>
      <w:r w:rsidRPr="00730B57">
        <w:rPr>
          <w:rFonts w:ascii="Arial" w:hAnsi="Arial" w:cs="Arial"/>
          <w:sz w:val="16"/>
          <w:szCs w:val="16"/>
        </w:rPr>
        <w:t xml:space="preserve">w siedzibie oraz na stronie internetowej www.ilowo-osada.biuletyn.net – zakładka Ochrona danych osobowych. </w:t>
      </w:r>
    </w:p>
    <w:p w14:paraId="6749584F" w14:textId="77777777" w:rsidR="0055177F" w:rsidRPr="00745426" w:rsidRDefault="0055177F" w:rsidP="003A07BB">
      <w:pPr>
        <w:spacing w:before="80"/>
        <w:jc w:val="right"/>
        <w:rPr>
          <w:color w:val="000000"/>
        </w:rPr>
      </w:pPr>
      <w:r w:rsidRPr="00745426">
        <w:rPr>
          <w:color w:val="000000"/>
        </w:rPr>
        <w:lastRenderedPageBreak/>
        <w:t xml:space="preserve">Załącznik Nr  2 </w:t>
      </w:r>
      <w:r w:rsidR="003A07BB" w:rsidRPr="00745426">
        <w:rPr>
          <w:color w:val="000000"/>
        </w:rPr>
        <w:t>do regulaminu</w:t>
      </w:r>
    </w:p>
    <w:p w14:paraId="03CDC46A" w14:textId="77777777" w:rsidR="0055177F" w:rsidRDefault="0055177F" w:rsidP="0055177F">
      <w:pPr>
        <w:spacing w:before="146"/>
        <w:ind w:left="6372"/>
      </w:pPr>
    </w:p>
    <w:p w14:paraId="07F4D7B3" w14:textId="77777777" w:rsidR="0055177F" w:rsidRDefault="0055177F" w:rsidP="0055177F">
      <w:pPr>
        <w:spacing w:before="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DOKUMENTÓW WYMAGANYCH DO PRZEDŁOŻENIA PRZED ZAWARCIEM UMOWY O UDZIELENIE DOTACJI:</w:t>
      </w:r>
    </w:p>
    <w:p w14:paraId="5703A28D" w14:textId="77777777" w:rsidR="0055177F" w:rsidRDefault="0055177F" w:rsidP="0055177F">
      <w:pPr>
        <w:spacing w:before="25"/>
        <w:jc w:val="center"/>
      </w:pPr>
    </w:p>
    <w:p w14:paraId="417FE1BA" w14:textId="60426F62" w:rsidR="0055177F" w:rsidRPr="00B86E9C" w:rsidRDefault="00B86E9C" w:rsidP="00B86E9C">
      <w:pPr>
        <w:jc w:val="both"/>
        <w:rPr>
          <w:color w:val="000000"/>
        </w:rPr>
      </w:pPr>
      <w:r>
        <w:rPr>
          <w:color w:val="000000"/>
        </w:rPr>
        <w:t>1.</w:t>
      </w:r>
      <w:r w:rsidR="0055177F" w:rsidRPr="00B86E9C">
        <w:rPr>
          <w:color w:val="000000"/>
        </w:rPr>
        <w:t xml:space="preserve">Dokument potwierdzający tytuł prawny do nieruchomości (np. aktualny odpis z księgi wieczystej, wydruk z księgi wieczystej, prawomocne orzeczenie sądu, odpis z aktu notarialnego), natomiast </w:t>
      </w:r>
      <w:r>
        <w:rPr>
          <w:color w:val="000000"/>
        </w:rPr>
        <w:br/>
      </w:r>
      <w:r w:rsidR="0055177F" w:rsidRPr="00B86E9C">
        <w:rPr>
          <w:color w:val="000000"/>
        </w:rPr>
        <w:t>w przypadku budynku, stanowiącego współwłasność - dodatkowo oświadczenie wszystkich pozostałych współwłaścicieli nieruchomości o wyrażeniu zgody na realizację inwestycji przez Wnioskodawcę wraz z dokumentem pełnomocnictwa udzielonego Wnioskodawcy przez wszystkich współwłaścicieli nieruchomości, upoważniającego Wnioskodawcę do zawarcia umowy oraz pobrania dotacji, w razie nie zawarcia umowy przez wszystkich współwłaścicieli.</w:t>
      </w:r>
    </w:p>
    <w:p w14:paraId="5355DBB9" w14:textId="77777777" w:rsidR="00B86E9C" w:rsidRDefault="00B86E9C" w:rsidP="00B86E9C">
      <w:pPr>
        <w:ind w:left="720"/>
        <w:jc w:val="both"/>
      </w:pPr>
    </w:p>
    <w:p w14:paraId="620362A0" w14:textId="412B840B" w:rsidR="0055177F" w:rsidRDefault="0055177F" w:rsidP="0055177F">
      <w:pPr>
        <w:spacing w:before="25"/>
        <w:jc w:val="both"/>
      </w:pPr>
      <w:r>
        <w:rPr>
          <w:color w:val="000000"/>
        </w:rPr>
        <w:t>2.W przypadku wspólnot mieszkaniowych należy złożyć zbiorczy wniosek o udzielenie dotacji, sporządzony przez upoważnioną osobę, na podstawie indywidualnych wniosków właścicieli (najemców) lokali mieszkalnych w budynkach wielorodzinnych, załączając:</w:t>
      </w:r>
    </w:p>
    <w:p w14:paraId="36EB8DF6" w14:textId="1E334188" w:rsidR="0055177F" w:rsidRDefault="0055177F" w:rsidP="0055177F">
      <w:pPr>
        <w:spacing w:before="25"/>
        <w:jc w:val="both"/>
      </w:pPr>
      <w:r>
        <w:rPr>
          <w:color w:val="000000"/>
        </w:rPr>
        <w:t>a) uchwałę wspólnoty w sprawie wyboru Zarządu - osób reprezentujących wspólnotę</w:t>
      </w:r>
      <w:r w:rsidR="00971D17">
        <w:rPr>
          <w:color w:val="000000"/>
        </w:rPr>
        <w:t xml:space="preserve"> </w:t>
      </w:r>
      <w:r>
        <w:rPr>
          <w:color w:val="000000"/>
        </w:rPr>
        <w:t>mieszkaniową,</w:t>
      </w:r>
    </w:p>
    <w:p w14:paraId="05B1D72F" w14:textId="6CA7EE49" w:rsidR="0055177F" w:rsidRDefault="0055177F" w:rsidP="0055177F">
      <w:pPr>
        <w:spacing w:before="25"/>
        <w:jc w:val="both"/>
      </w:pPr>
      <w:r>
        <w:rPr>
          <w:color w:val="000000"/>
        </w:rPr>
        <w:t>b) umowę w sprawie powierzania zarządzania nieruchomością wspólną profesjonalnemu zarządcy, gdy taką zawarto</w:t>
      </w:r>
      <w:r w:rsidR="00971D17">
        <w:rPr>
          <w:color w:val="000000"/>
        </w:rPr>
        <w:t>,</w:t>
      </w:r>
    </w:p>
    <w:p w14:paraId="1298DE20" w14:textId="463A4587" w:rsidR="0055177F" w:rsidRDefault="0055177F" w:rsidP="0055177F">
      <w:pPr>
        <w:spacing w:before="25"/>
        <w:jc w:val="both"/>
        <w:rPr>
          <w:color w:val="000000"/>
        </w:rPr>
      </w:pPr>
      <w:r>
        <w:rPr>
          <w:color w:val="000000"/>
        </w:rPr>
        <w:t>c) uchwałę wspólnoty w sprawie wyrażenia zgody na realizację przebudowy systemu grzewczego, określającą zasady dofinansowania tej inwestycji przez członków wspólnoty, udzielając pełnomocnictwa zarządowi lub zarządcy do zawarcia umowy z Gminą Iłowo-Osada oraz zestawienie lokali osób wnioskujących o dotację, podpisane przez zarząd lub zarządcę.</w:t>
      </w:r>
    </w:p>
    <w:p w14:paraId="448A2FC6" w14:textId="77777777" w:rsidR="00B86E9C" w:rsidRDefault="00B86E9C" w:rsidP="0055177F">
      <w:pPr>
        <w:spacing w:before="25"/>
        <w:jc w:val="both"/>
      </w:pPr>
    </w:p>
    <w:p w14:paraId="0D8E2002" w14:textId="3D75837F" w:rsidR="0055177F" w:rsidRPr="00FB7542" w:rsidRDefault="0055177F" w:rsidP="0055177F">
      <w:pPr>
        <w:jc w:val="both"/>
      </w:pPr>
      <w:r>
        <w:t>3.O</w:t>
      </w:r>
      <w:r w:rsidRPr="00576007">
        <w:t>świadczenie o posiadaniu gospodarstwa rolnego/prowadzeniu/nie prowadzeniu działalności gospodarczej</w:t>
      </w:r>
      <w:r w:rsidRPr="00FB7542">
        <w:t>/działalności rolniczej.</w:t>
      </w:r>
    </w:p>
    <w:p w14:paraId="206EB0EA" w14:textId="77777777" w:rsidR="0055177F" w:rsidRDefault="0055177F" w:rsidP="0055177F"/>
    <w:p w14:paraId="5185BFB9" w14:textId="77777777" w:rsidR="0055177F" w:rsidRDefault="0055177F" w:rsidP="0055177F"/>
    <w:p w14:paraId="1318F753" w14:textId="77777777" w:rsidR="0055177F" w:rsidRDefault="0055177F" w:rsidP="0055177F"/>
    <w:p w14:paraId="3FD4D9D5" w14:textId="77777777" w:rsidR="0055177F" w:rsidRDefault="0055177F" w:rsidP="0055177F"/>
    <w:p w14:paraId="63B5A06F" w14:textId="77777777" w:rsidR="0055177F" w:rsidRDefault="0055177F" w:rsidP="0055177F"/>
    <w:p w14:paraId="49D8BD48" w14:textId="77777777" w:rsidR="0055177F" w:rsidRDefault="0055177F" w:rsidP="0055177F"/>
    <w:p w14:paraId="1AE24FC5" w14:textId="77777777" w:rsidR="0055177F" w:rsidRDefault="0055177F" w:rsidP="0055177F"/>
    <w:p w14:paraId="771AFF85" w14:textId="77777777" w:rsidR="0055177F" w:rsidRDefault="0055177F" w:rsidP="0055177F"/>
    <w:p w14:paraId="61C9920B" w14:textId="77777777" w:rsidR="0055177F" w:rsidRDefault="0055177F" w:rsidP="0055177F"/>
    <w:p w14:paraId="0CF48C3C" w14:textId="77777777" w:rsidR="0055177F" w:rsidRDefault="0055177F" w:rsidP="0055177F"/>
    <w:p w14:paraId="1CB4A447" w14:textId="77777777" w:rsidR="0055177F" w:rsidRDefault="0055177F" w:rsidP="0055177F"/>
    <w:p w14:paraId="590F0066" w14:textId="77777777" w:rsidR="0055177F" w:rsidRDefault="0055177F" w:rsidP="0055177F"/>
    <w:p w14:paraId="2F8F2345" w14:textId="77777777" w:rsidR="0055177F" w:rsidRDefault="0055177F" w:rsidP="0055177F"/>
    <w:p w14:paraId="2148DC38" w14:textId="77777777" w:rsidR="0055177F" w:rsidRDefault="0055177F" w:rsidP="0055177F"/>
    <w:p w14:paraId="03351522" w14:textId="77777777" w:rsidR="0055177F" w:rsidRDefault="0055177F" w:rsidP="0055177F"/>
    <w:p w14:paraId="26786317" w14:textId="77777777" w:rsidR="0055177F" w:rsidRDefault="0055177F" w:rsidP="0055177F"/>
    <w:p w14:paraId="737E2380" w14:textId="77777777" w:rsidR="0055177F" w:rsidRDefault="0055177F" w:rsidP="0055177F">
      <w:pPr>
        <w:tabs>
          <w:tab w:val="left" w:pos="9000"/>
        </w:tabs>
        <w:spacing w:before="80"/>
        <w:ind w:left="6372"/>
        <w:jc w:val="right"/>
        <w:rPr>
          <w:b/>
          <w:bCs/>
          <w:color w:val="000000"/>
          <w:sz w:val="22"/>
          <w:szCs w:val="22"/>
        </w:rPr>
      </w:pPr>
    </w:p>
    <w:p w14:paraId="4924D48B" w14:textId="77777777" w:rsidR="0055177F" w:rsidRDefault="0055177F" w:rsidP="0055177F">
      <w:pPr>
        <w:tabs>
          <w:tab w:val="left" w:pos="9000"/>
        </w:tabs>
        <w:spacing w:before="80"/>
        <w:ind w:left="6372"/>
        <w:jc w:val="right"/>
        <w:rPr>
          <w:b/>
          <w:bCs/>
          <w:color w:val="000000"/>
          <w:sz w:val="22"/>
          <w:szCs w:val="22"/>
        </w:rPr>
      </w:pPr>
    </w:p>
    <w:p w14:paraId="24FAB9D4" w14:textId="77777777" w:rsidR="0055177F" w:rsidRDefault="0055177F" w:rsidP="0055177F">
      <w:pPr>
        <w:tabs>
          <w:tab w:val="left" w:pos="9000"/>
        </w:tabs>
        <w:spacing w:before="80"/>
        <w:ind w:left="6372"/>
        <w:jc w:val="right"/>
        <w:rPr>
          <w:b/>
          <w:bCs/>
          <w:color w:val="000000"/>
          <w:sz w:val="22"/>
          <w:szCs w:val="22"/>
        </w:rPr>
      </w:pPr>
    </w:p>
    <w:p w14:paraId="39173B8F" w14:textId="77777777" w:rsidR="004D76E6" w:rsidRDefault="004D76E6" w:rsidP="00B86E9C">
      <w:pPr>
        <w:tabs>
          <w:tab w:val="left" w:pos="9000"/>
        </w:tabs>
        <w:spacing w:before="80"/>
        <w:rPr>
          <w:b/>
          <w:bCs/>
          <w:color w:val="000000"/>
          <w:sz w:val="22"/>
          <w:szCs w:val="22"/>
        </w:rPr>
      </w:pPr>
    </w:p>
    <w:p w14:paraId="4B54A1CF" w14:textId="77777777" w:rsidR="004D76E6" w:rsidRDefault="004D76E6" w:rsidP="003A07BB">
      <w:pPr>
        <w:tabs>
          <w:tab w:val="left" w:pos="9000"/>
        </w:tabs>
        <w:spacing w:before="80"/>
        <w:jc w:val="right"/>
        <w:rPr>
          <w:b/>
          <w:bCs/>
          <w:color w:val="000000"/>
          <w:sz w:val="22"/>
          <w:szCs w:val="22"/>
        </w:rPr>
      </w:pPr>
    </w:p>
    <w:p w14:paraId="08D05945" w14:textId="77777777" w:rsidR="0055177F" w:rsidRPr="00745426" w:rsidRDefault="0055177F" w:rsidP="003A07BB">
      <w:pPr>
        <w:tabs>
          <w:tab w:val="left" w:pos="9000"/>
        </w:tabs>
        <w:spacing w:before="80"/>
        <w:jc w:val="right"/>
        <w:rPr>
          <w:color w:val="000000"/>
          <w:sz w:val="22"/>
          <w:szCs w:val="22"/>
        </w:rPr>
      </w:pPr>
      <w:r w:rsidRPr="00745426">
        <w:rPr>
          <w:color w:val="000000"/>
          <w:sz w:val="22"/>
          <w:szCs w:val="22"/>
        </w:rPr>
        <w:lastRenderedPageBreak/>
        <w:t>Załącznik Nr  3</w:t>
      </w:r>
      <w:r w:rsidR="003A07BB" w:rsidRPr="00745426">
        <w:rPr>
          <w:color w:val="000000"/>
          <w:sz w:val="22"/>
          <w:szCs w:val="22"/>
        </w:rPr>
        <w:t xml:space="preserve"> do regulaminu</w:t>
      </w:r>
      <w:r w:rsidRPr="00745426">
        <w:rPr>
          <w:color w:val="000000"/>
          <w:sz w:val="22"/>
          <w:szCs w:val="22"/>
        </w:rPr>
        <w:t xml:space="preserve"> </w:t>
      </w:r>
    </w:p>
    <w:p w14:paraId="3BFD6217" w14:textId="77777777" w:rsidR="0055177F" w:rsidRPr="006C5718" w:rsidRDefault="0055177F" w:rsidP="0055177F">
      <w:pPr>
        <w:spacing w:before="146"/>
        <w:jc w:val="center"/>
        <w:rPr>
          <w:sz w:val="22"/>
          <w:szCs w:val="22"/>
        </w:rPr>
      </w:pPr>
    </w:p>
    <w:p w14:paraId="02A8E4C6" w14:textId="77777777" w:rsidR="0055177F" w:rsidRPr="006C5718" w:rsidRDefault="0055177F" w:rsidP="0055177F">
      <w:pPr>
        <w:spacing w:before="25"/>
        <w:jc w:val="center"/>
        <w:rPr>
          <w:b/>
          <w:bCs/>
          <w:color w:val="000000"/>
          <w:sz w:val="22"/>
          <w:szCs w:val="22"/>
        </w:rPr>
      </w:pPr>
      <w:r w:rsidRPr="006C5718">
        <w:rPr>
          <w:b/>
          <w:bCs/>
          <w:color w:val="000000"/>
          <w:sz w:val="22"/>
          <w:szCs w:val="22"/>
        </w:rPr>
        <w:t>WYKAZ DOKUMENTÓW WYMAGANYCH DO PRZEDŁOŻENIA PO WYKONANIU ZADANIA, POLEGAJĄCEGO NA ZMIANIE SYSTEMU OGRZEWANIA, W PRZYPADKU:</w:t>
      </w:r>
    </w:p>
    <w:p w14:paraId="245D404C" w14:textId="77777777" w:rsidR="0055177F" w:rsidRPr="006C5718" w:rsidRDefault="0055177F" w:rsidP="0055177F">
      <w:pPr>
        <w:spacing w:before="25"/>
        <w:jc w:val="center"/>
        <w:rPr>
          <w:sz w:val="22"/>
          <w:szCs w:val="22"/>
        </w:rPr>
      </w:pPr>
    </w:p>
    <w:p w14:paraId="28785837" w14:textId="77777777" w:rsidR="0055177F" w:rsidRPr="00B86E9C" w:rsidRDefault="0055177F" w:rsidP="0055177F">
      <w:pPr>
        <w:jc w:val="both"/>
        <w:rPr>
          <w:b/>
          <w:bCs/>
          <w:sz w:val="22"/>
          <w:szCs w:val="22"/>
        </w:rPr>
      </w:pPr>
      <w:r w:rsidRPr="00B86E9C">
        <w:rPr>
          <w:b/>
          <w:bCs/>
          <w:color w:val="000000"/>
          <w:sz w:val="22"/>
          <w:szCs w:val="22"/>
        </w:rPr>
        <w:t>1) ogrzewania gazowego:</w:t>
      </w:r>
    </w:p>
    <w:p w14:paraId="2BDCEDBB" w14:textId="6ABE56C5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>a)</w:t>
      </w:r>
      <w:r w:rsidR="00B86E9C">
        <w:rPr>
          <w:color w:val="000000"/>
          <w:sz w:val="22"/>
          <w:szCs w:val="22"/>
        </w:rPr>
        <w:t xml:space="preserve"> </w:t>
      </w:r>
      <w:r w:rsidRPr="006C5718">
        <w:rPr>
          <w:color w:val="000000"/>
          <w:sz w:val="22"/>
          <w:szCs w:val="22"/>
        </w:rPr>
        <w:t>dokumenty (opłacone faktury lub rachunki) potwierdzające poniesione wydatki związane</w:t>
      </w:r>
      <w:r w:rsidRPr="006C5718">
        <w:rPr>
          <w:color w:val="000000"/>
          <w:sz w:val="22"/>
          <w:szCs w:val="22"/>
        </w:rPr>
        <w:br/>
        <w:t xml:space="preserve"> z wymianą źródła ogrzewania na proekologiczne (z datą mieszczącą się w terminie zgodnie </w:t>
      </w:r>
      <w:r w:rsidRPr="006C5718">
        <w:rPr>
          <w:color w:val="000000"/>
          <w:sz w:val="22"/>
          <w:szCs w:val="22"/>
        </w:rPr>
        <w:br/>
        <w:t>z umową zawartą z Gminą Iłowo-Osada). Dokument ten jako nabywcę powinien wskazywać Wnioskodawcę,</w:t>
      </w:r>
    </w:p>
    <w:p w14:paraId="5598D7CE" w14:textId="77777777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>b) warunki techniczne na dostawę gazu wydane przez zakład gazowniczy lub umowę sprzedaży gazu,</w:t>
      </w:r>
    </w:p>
    <w:p w14:paraId="639BCE81" w14:textId="77777777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>c) protokół odbioru końcowego lub oświadczenie uprawnionego instalatora o prawidłowości wykonania robót zgodnie z obowiązującymi przepisami i normami,</w:t>
      </w:r>
    </w:p>
    <w:p w14:paraId="6B4E0E71" w14:textId="70DE0DAE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>d) decyzja Starosty Działdowskiego udzielająca pozwolenia na wykonanie instalacji gazowej</w:t>
      </w:r>
      <w:r w:rsidR="00745426">
        <w:rPr>
          <w:color w:val="000000"/>
          <w:sz w:val="22"/>
          <w:szCs w:val="22"/>
        </w:rPr>
        <w:t xml:space="preserve"> lub zgłoszenie budowy lub wykonywania innych robót budowlanych</w:t>
      </w:r>
      <w:r w:rsidR="00B6092A">
        <w:rPr>
          <w:color w:val="000000"/>
          <w:sz w:val="22"/>
          <w:szCs w:val="22"/>
        </w:rPr>
        <w:t xml:space="preserve"> do Starostwa Powiatowego z potwierdzeniem, że organ nie wniósł sprzeciwu</w:t>
      </w:r>
      <w:r w:rsidRPr="006C5718">
        <w:rPr>
          <w:color w:val="000000"/>
          <w:sz w:val="22"/>
          <w:szCs w:val="22"/>
        </w:rPr>
        <w:t>;</w:t>
      </w:r>
    </w:p>
    <w:p w14:paraId="2C8CEE40" w14:textId="77777777" w:rsidR="0055177F" w:rsidRPr="00B86E9C" w:rsidRDefault="0055177F" w:rsidP="0055177F">
      <w:pPr>
        <w:spacing w:before="25"/>
        <w:jc w:val="both"/>
        <w:rPr>
          <w:b/>
          <w:bCs/>
          <w:sz w:val="22"/>
          <w:szCs w:val="22"/>
        </w:rPr>
      </w:pPr>
      <w:r w:rsidRPr="00B86E9C">
        <w:rPr>
          <w:b/>
          <w:bCs/>
          <w:color w:val="000000"/>
          <w:sz w:val="22"/>
          <w:szCs w:val="22"/>
        </w:rPr>
        <w:t>2) ogrzewania olejowego:</w:t>
      </w:r>
    </w:p>
    <w:p w14:paraId="359CE7FD" w14:textId="77777777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>a) dokumenty (opłacone faktury lub rachunki) potwierdzające wydatki związane z wymianą źródła ogrzewania na proekologiczne (z datą mieszczącą się w terminie zgodnie z umową zawartą z Gminą Iłowo-Osada). Dokument ten jako nabywcę powinien wskazywać Wnioskodawcę,</w:t>
      </w:r>
    </w:p>
    <w:p w14:paraId="5F7CAD79" w14:textId="77777777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>b) protokół odbioru końcowego lub oświadczenie uprawnionego Instalatora o prawidłowości wykonania robót zgodnie z obowiązującymi przepisami i normami;</w:t>
      </w:r>
    </w:p>
    <w:p w14:paraId="4D17EF9F" w14:textId="77777777" w:rsidR="0055177F" w:rsidRPr="00B86E9C" w:rsidRDefault="0055177F" w:rsidP="0055177F">
      <w:pPr>
        <w:spacing w:before="25"/>
        <w:jc w:val="both"/>
        <w:rPr>
          <w:b/>
          <w:bCs/>
          <w:sz w:val="22"/>
          <w:szCs w:val="22"/>
        </w:rPr>
      </w:pPr>
      <w:r w:rsidRPr="00B86E9C">
        <w:rPr>
          <w:b/>
          <w:bCs/>
          <w:color w:val="000000"/>
          <w:sz w:val="22"/>
          <w:szCs w:val="22"/>
        </w:rPr>
        <w:t>3) ogrzewania elektrycznego:</w:t>
      </w:r>
    </w:p>
    <w:p w14:paraId="2A50797C" w14:textId="77777777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 xml:space="preserve">a) dokumenty (opłacone faktury lub rachunki) potwierdzające poniesione wydatki związane </w:t>
      </w:r>
      <w:r w:rsidRPr="006C5718">
        <w:rPr>
          <w:color w:val="000000"/>
          <w:sz w:val="22"/>
          <w:szCs w:val="22"/>
        </w:rPr>
        <w:br/>
        <w:t xml:space="preserve">z wymianą źródła ogrzewania na proekologiczne (z datą mieszczącą się w terminie zgodnie </w:t>
      </w:r>
      <w:r w:rsidRPr="006C5718">
        <w:rPr>
          <w:color w:val="000000"/>
          <w:sz w:val="22"/>
          <w:szCs w:val="22"/>
        </w:rPr>
        <w:br/>
        <w:t>z umową zawartą z Gminą Iłowo-Osada). Dokument ten jako nabywcę powinien wskazywać Wnioskodawcę,</w:t>
      </w:r>
    </w:p>
    <w:p w14:paraId="6C5151E7" w14:textId="016D6514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 xml:space="preserve">b) protokół odbioru i oddania instalacji przez zakład energetyczny lub protokół odbioru instalacji wystawiony przez uprawnionego elektryka wraz z oświadczeniem, że zainstalowana moc jest wystarczająca </w:t>
      </w:r>
      <w:r w:rsidR="00971D17">
        <w:rPr>
          <w:color w:val="000000"/>
          <w:sz w:val="22"/>
          <w:szCs w:val="22"/>
        </w:rPr>
        <w:br/>
      </w:r>
      <w:r w:rsidRPr="006C5718">
        <w:rPr>
          <w:color w:val="000000"/>
          <w:sz w:val="22"/>
          <w:szCs w:val="22"/>
        </w:rPr>
        <w:t>i dokonana modernizacja nie wymaga wystąpienia do zakładu energetycznego o jej zwiększenie;</w:t>
      </w:r>
    </w:p>
    <w:p w14:paraId="06BFEC2E" w14:textId="2E8BDB7D" w:rsidR="0055177F" w:rsidRPr="00B86E9C" w:rsidRDefault="00B86E9C" w:rsidP="0055177F">
      <w:pPr>
        <w:spacing w:before="25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55177F" w:rsidRPr="00B86E9C">
        <w:rPr>
          <w:b/>
          <w:bCs/>
          <w:color w:val="000000"/>
          <w:sz w:val="22"/>
          <w:szCs w:val="22"/>
        </w:rPr>
        <w:t>) pompy ciepła:</w:t>
      </w:r>
    </w:p>
    <w:p w14:paraId="0BD44B80" w14:textId="77777777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 xml:space="preserve">a) dokumenty (opłacone faktury lub rachunki) potwierdzające poniesione wydatki związane </w:t>
      </w:r>
      <w:r w:rsidRPr="006C5718">
        <w:rPr>
          <w:color w:val="000000"/>
          <w:sz w:val="22"/>
          <w:szCs w:val="22"/>
        </w:rPr>
        <w:br/>
        <w:t xml:space="preserve">z wymianą źródła ogrzewania na proekologiczne (z datą mieszczącą się w terminie zgodnie </w:t>
      </w:r>
      <w:r w:rsidRPr="006C5718">
        <w:rPr>
          <w:color w:val="000000"/>
          <w:sz w:val="22"/>
          <w:szCs w:val="22"/>
        </w:rPr>
        <w:br/>
        <w:t>z umową zawartą z Gminą Iłowo-Osada). Dokument ten jako nabywcę powinien wskazywać Wnioskodawcę,</w:t>
      </w:r>
    </w:p>
    <w:p w14:paraId="6A61161C" w14:textId="77777777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>b) protokół odbioru końcowego lub oświadczenie uprawnionego instalatora o prawidłowości wykonania robót zgodnie z obowiązującymi przepisami i normami;</w:t>
      </w:r>
    </w:p>
    <w:p w14:paraId="299A1B3F" w14:textId="543A5ECE" w:rsidR="0055177F" w:rsidRPr="00B86E9C" w:rsidRDefault="00B86E9C" w:rsidP="0055177F">
      <w:pPr>
        <w:spacing w:before="25"/>
        <w:jc w:val="both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="0055177F" w:rsidRPr="00B86E9C">
        <w:rPr>
          <w:b/>
          <w:bCs/>
          <w:color w:val="000000"/>
          <w:sz w:val="22"/>
          <w:szCs w:val="22"/>
        </w:rPr>
        <w:t>) automatyczne kotły retortowe opalane granulatem drzewnym lub ekogroszkiem:</w:t>
      </w:r>
    </w:p>
    <w:p w14:paraId="18140905" w14:textId="77777777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 xml:space="preserve">a) dokumenty (opłacone faktury lub rachunki) potwierdzające poniesione wydatki związane </w:t>
      </w:r>
      <w:r w:rsidRPr="006C5718">
        <w:rPr>
          <w:color w:val="000000"/>
          <w:sz w:val="22"/>
          <w:szCs w:val="22"/>
        </w:rPr>
        <w:br/>
        <w:t>z wymianą źródła ogrzewania na proekologiczne (z datą mieszczącą się w terminie zgodnie</w:t>
      </w:r>
      <w:r w:rsidRPr="006C5718">
        <w:rPr>
          <w:color w:val="000000"/>
          <w:sz w:val="22"/>
          <w:szCs w:val="22"/>
        </w:rPr>
        <w:br/>
        <w:t xml:space="preserve"> z umową zawartą z Gminą Iłowo-Osada). Dokument ten jako nabywcę powinien wskazywać Wnioskodawcę,</w:t>
      </w:r>
    </w:p>
    <w:p w14:paraId="53AAC315" w14:textId="77777777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>b) protokół odbioru końcowego lub oświadczenie uprawnionego instalatora o prawidłowości wykonania robót zgodnie z obowiązującymi przepisami i normami,</w:t>
      </w:r>
    </w:p>
    <w:p w14:paraId="590AD44B" w14:textId="77777777" w:rsidR="0055177F" w:rsidRPr="006C5718" w:rsidRDefault="0055177F" w:rsidP="0055177F">
      <w:pPr>
        <w:spacing w:before="25"/>
        <w:jc w:val="both"/>
        <w:rPr>
          <w:sz w:val="22"/>
          <w:szCs w:val="22"/>
        </w:rPr>
      </w:pPr>
      <w:r w:rsidRPr="006C5718">
        <w:rPr>
          <w:color w:val="000000"/>
          <w:sz w:val="22"/>
          <w:szCs w:val="22"/>
        </w:rPr>
        <w:t>c) certyfikat wystawiony przez akredytowaną jednostkę badawczą stwierdzający spełnianie przez kocioł wszystkich parametrów związanych ze sprawnością urządzenia oraz emisją zanieczyszczeń do powietrza odpowiadający 5 klasie normy PN-EN 303-5:2012.</w:t>
      </w:r>
    </w:p>
    <w:p w14:paraId="0F7F2F05" w14:textId="77777777" w:rsidR="0055177F" w:rsidRDefault="0055177F" w:rsidP="0055177F"/>
    <w:p w14:paraId="1D3B8A44" w14:textId="77777777" w:rsidR="0055177F" w:rsidRDefault="0055177F"/>
    <w:sectPr w:rsidR="0055177F" w:rsidSect="00B631AF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5C9F" w14:textId="77777777" w:rsidR="00D968D8" w:rsidRDefault="00D968D8" w:rsidP="001F413C">
      <w:r>
        <w:separator/>
      </w:r>
    </w:p>
  </w:endnote>
  <w:endnote w:type="continuationSeparator" w:id="0">
    <w:p w14:paraId="1FA001DD" w14:textId="77777777" w:rsidR="00D968D8" w:rsidRDefault="00D968D8" w:rsidP="001F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29846" w14:textId="77777777" w:rsidR="001D21C9" w:rsidRDefault="00CA2BE0">
    <w:pPr>
      <w:pStyle w:val="Stopka"/>
      <w:jc w:val="right"/>
    </w:pPr>
    <w:r>
      <w:rPr>
        <w:noProof/>
      </w:rPr>
      <w:fldChar w:fldCharType="begin"/>
    </w:r>
    <w:r w:rsidR="00A27569">
      <w:rPr>
        <w:noProof/>
      </w:rPr>
      <w:instrText>PAGE   \* MERGEFORMAT</w:instrText>
    </w:r>
    <w:r>
      <w:rPr>
        <w:noProof/>
      </w:rPr>
      <w:fldChar w:fldCharType="separate"/>
    </w:r>
    <w:r w:rsidR="004D76E6">
      <w:rPr>
        <w:noProof/>
      </w:rPr>
      <w:t>7</w:t>
    </w:r>
    <w:r>
      <w:rPr>
        <w:noProof/>
      </w:rPr>
      <w:fldChar w:fldCharType="end"/>
    </w:r>
  </w:p>
  <w:p w14:paraId="58489E54" w14:textId="77777777" w:rsidR="001D21C9" w:rsidRDefault="001D2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3AC22" w14:textId="77777777" w:rsidR="00D968D8" w:rsidRDefault="00D968D8" w:rsidP="001F413C">
      <w:r>
        <w:separator/>
      </w:r>
    </w:p>
  </w:footnote>
  <w:footnote w:type="continuationSeparator" w:id="0">
    <w:p w14:paraId="5586FA00" w14:textId="77777777" w:rsidR="00D968D8" w:rsidRDefault="00D968D8" w:rsidP="001F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945"/>
    <w:multiLevelType w:val="multilevel"/>
    <w:tmpl w:val="B4C0A81C"/>
    <w:lvl w:ilvl="0">
      <w:start w:val="1"/>
      <w:numFmt w:val="lowerLetter"/>
      <w:lvlText w:val="%1)"/>
      <w:lvlJc w:val="left"/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63F79FF"/>
    <w:multiLevelType w:val="hybridMultilevel"/>
    <w:tmpl w:val="F88A88E4"/>
    <w:lvl w:ilvl="0" w:tplc="63C870A2">
      <w:start w:val="1"/>
      <w:numFmt w:val="bullet"/>
      <w:lvlText w:val=""/>
      <w:lvlJc w:val="left"/>
      <w:pPr>
        <w:ind w:left="1653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83871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426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13C"/>
    <w:rsid w:val="00007A25"/>
    <w:rsid w:val="00024660"/>
    <w:rsid w:val="00051209"/>
    <w:rsid w:val="00093423"/>
    <w:rsid w:val="000A0155"/>
    <w:rsid w:val="00115CA3"/>
    <w:rsid w:val="001706D2"/>
    <w:rsid w:val="00171309"/>
    <w:rsid w:val="001C0572"/>
    <w:rsid w:val="001D21C9"/>
    <w:rsid w:val="001F1F58"/>
    <w:rsid w:val="001F413C"/>
    <w:rsid w:val="00295F70"/>
    <w:rsid w:val="002D7248"/>
    <w:rsid w:val="002E0E83"/>
    <w:rsid w:val="002F5A13"/>
    <w:rsid w:val="00310DFA"/>
    <w:rsid w:val="00343490"/>
    <w:rsid w:val="0035410D"/>
    <w:rsid w:val="00355E4F"/>
    <w:rsid w:val="00385EC1"/>
    <w:rsid w:val="003A07BB"/>
    <w:rsid w:val="003A7025"/>
    <w:rsid w:val="003B6EC9"/>
    <w:rsid w:val="004039F8"/>
    <w:rsid w:val="00410F21"/>
    <w:rsid w:val="004707FC"/>
    <w:rsid w:val="004941B7"/>
    <w:rsid w:val="004952B6"/>
    <w:rsid w:val="00495AC7"/>
    <w:rsid w:val="004C097A"/>
    <w:rsid w:val="004D76E6"/>
    <w:rsid w:val="005453C5"/>
    <w:rsid w:val="0055177F"/>
    <w:rsid w:val="00597547"/>
    <w:rsid w:val="005B0BDB"/>
    <w:rsid w:val="005B74C4"/>
    <w:rsid w:val="00635290"/>
    <w:rsid w:val="006563B1"/>
    <w:rsid w:val="0066352D"/>
    <w:rsid w:val="00683689"/>
    <w:rsid w:val="00684DF1"/>
    <w:rsid w:val="00686FCD"/>
    <w:rsid w:val="006E02E8"/>
    <w:rsid w:val="006E55F2"/>
    <w:rsid w:val="006E7051"/>
    <w:rsid w:val="0070697C"/>
    <w:rsid w:val="00710DFF"/>
    <w:rsid w:val="00745426"/>
    <w:rsid w:val="007F466E"/>
    <w:rsid w:val="0080463F"/>
    <w:rsid w:val="00810898"/>
    <w:rsid w:val="008649B8"/>
    <w:rsid w:val="008A2414"/>
    <w:rsid w:val="008F3739"/>
    <w:rsid w:val="00913603"/>
    <w:rsid w:val="00920D9E"/>
    <w:rsid w:val="0094441C"/>
    <w:rsid w:val="00971D17"/>
    <w:rsid w:val="009B2A17"/>
    <w:rsid w:val="009C24FF"/>
    <w:rsid w:val="009C7485"/>
    <w:rsid w:val="009D29AC"/>
    <w:rsid w:val="009E031F"/>
    <w:rsid w:val="009F5131"/>
    <w:rsid w:val="00A27569"/>
    <w:rsid w:val="00A94546"/>
    <w:rsid w:val="00A95892"/>
    <w:rsid w:val="00AC6E01"/>
    <w:rsid w:val="00AC7E01"/>
    <w:rsid w:val="00B21CB1"/>
    <w:rsid w:val="00B259A4"/>
    <w:rsid w:val="00B369BB"/>
    <w:rsid w:val="00B6092A"/>
    <w:rsid w:val="00B631AF"/>
    <w:rsid w:val="00B86E9C"/>
    <w:rsid w:val="00B967BA"/>
    <w:rsid w:val="00BB07CE"/>
    <w:rsid w:val="00BB1F58"/>
    <w:rsid w:val="00C46815"/>
    <w:rsid w:val="00C63508"/>
    <w:rsid w:val="00C821AB"/>
    <w:rsid w:val="00CA2BE0"/>
    <w:rsid w:val="00CB07BB"/>
    <w:rsid w:val="00CE7637"/>
    <w:rsid w:val="00D35994"/>
    <w:rsid w:val="00D61BAF"/>
    <w:rsid w:val="00D71C14"/>
    <w:rsid w:val="00D94D75"/>
    <w:rsid w:val="00D968D8"/>
    <w:rsid w:val="00DA7C6B"/>
    <w:rsid w:val="00DB1FE0"/>
    <w:rsid w:val="00DB250A"/>
    <w:rsid w:val="00E04560"/>
    <w:rsid w:val="00E05828"/>
    <w:rsid w:val="00E508CE"/>
    <w:rsid w:val="00E5209B"/>
    <w:rsid w:val="00E82A56"/>
    <w:rsid w:val="00ED751A"/>
    <w:rsid w:val="00F42D2F"/>
    <w:rsid w:val="00F43079"/>
    <w:rsid w:val="00F451EA"/>
    <w:rsid w:val="00F811A6"/>
    <w:rsid w:val="00F8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4E1F1"/>
  <w15:docId w15:val="{FB630C18-4928-4A31-B5ED-6054A07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qFormat/>
    <w:locked/>
    <w:rsid w:val="00310DFA"/>
    <w:pPr>
      <w:keepNext/>
      <w:keepLines/>
      <w:spacing w:line="256" w:lineRule="auto"/>
      <w:ind w:left="867"/>
      <w:outlineLvl w:val="0"/>
    </w:pPr>
    <w:rPr>
      <w:rFonts w:ascii="Palatino Linotype" w:eastAsia="Palatino Linotype" w:hAnsi="Palatino Linotype" w:cs="Palatino Linotype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4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413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4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413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5E4F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0DFA"/>
    <w:rPr>
      <w:rFonts w:ascii="Palatino Linotype" w:eastAsia="Palatino Linotype" w:hAnsi="Palatino Linotype" w:cs="Palatino Linotype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310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locked/>
    <w:rsid w:val="00310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określającego zasady udzielania dotacji</vt:lpstr>
    </vt:vector>
  </TitlesOfParts>
  <Company>HP</Company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określającego zasady udzielania dotacji</dc:title>
  <dc:subject/>
  <dc:creator>JustynaS</dc:creator>
  <cp:keywords/>
  <dc:description/>
  <cp:lastModifiedBy>RInw2</cp:lastModifiedBy>
  <cp:revision>20</cp:revision>
  <cp:lastPrinted>2020-10-22T07:37:00Z</cp:lastPrinted>
  <dcterms:created xsi:type="dcterms:W3CDTF">2019-01-28T14:34:00Z</dcterms:created>
  <dcterms:modified xsi:type="dcterms:W3CDTF">2024-01-05T06:26:00Z</dcterms:modified>
</cp:coreProperties>
</file>