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7" w:rsidRPr="00AB4E83" w:rsidRDefault="003F0704">
      <w:pPr>
        <w:rPr>
          <w:rFonts w:hint="eastAsia"/>
        </w:rPr>
      </w:pPr>
      <w:r w:rsidRPr="00AB4E83">
        <w:rPr>
          <w:b/>
        </w:rPr>
        <w:t>RI.271</w:t>
      </w:r>
      <w:r w:rsidR="00AB4E83" w:rsidRPr="004B49F9">
        <w:rPr>
          <w:b/>
        </w:rPr>
        <w:t>.</w:t>
      </w:r>
      <w:r w:rsidR="004B49F9" w:rsidRPr="004B49F9">
        <w:rPr>
          <w:b/>
        </w:rPr>
        <w:t>12</w:t>
      </w:r>
      <w:r w:rsidR="00AB4E83" w:rsidRPr="00AB4E83">
        <w:rPr>
          <w:b/>
        </w:rPr>
        <w:t>.</w:t>
      </w:r>
      <w:r w:rsidRPr="00AB4E83">
        <w:rPr>
          <w:b/>
        </w:rPr>
        <w:t>201</w:t>
      </w:r>
      <w:r w:rsidR="0052303F">
        <w:rPr>
          <w:b/>
        </w:rPr>
        <w:t>8</w:t>
      </w:r>
      <w:r w:rsidRPr="00AB4E83">
        <w:rPr>
          <w:b/>
        </w:rPr>
        <w:t>.PN</w:t>
      </w:r>
    </w:p>
    <w:p w:rsidR="00594867" w:rsidRDefault="003F0704">
      <w:pPr>
        <w:rPr>
          <w:rFonts w:hint="eastAsia"/>
        </w:rPr>
      </w:pPr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594867" w:rsidRDefault="003F0704">
      <w:pPr>
        <w:rPr>
          <w:rFonts w:ascii="Arial" w:hAnsi="Arial" w:cs="Arial"/>
        </w:rPr>
      </w:pPr>
      <w:r>
        <w:rPr>
          <w:rFonts w:ascii="Arial" w:hAnsi="Arial" w:cs="Arial"/>
        </w:rPr>
        <w:t>Załącznik nr 8 do SWIZ - Usługa transportu - OREW Działdowo</w:t>
      </w:r>
    </w:p>
    <w:tbl>
      <w:tblPr>
        <w:tblW w:w="500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766"/>
        <w:gridCol w:w="3124"/>
        <w:gridCol w:w="1510"/>
        <w:gridCol w:w="5457"/>
        <w:gridCol w:w="1675"/>
        <w:gridCol w:w="1612"/>
      </w:tblGrid>
      <w:tr w:rsidR="00594867" w:rsidTr="005E3B9B">
        <w:trPr>
          <w:trHeight w:val="870"/>
        </w:trPr>
        <w:tc>
          <w:tcPr>
            <w:tcW w:w="139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594867" w:rsidTr="005E3B9B">
        <w:trPr>
          <w:trHeight w:val="127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odbioru/odwozu osób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dowozu/odbioru osób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wymaganego dostarczenia osób dowożonych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Dz-wie</w:t>
            </w:r>
            <w:proofErr w:type="spellEnd"/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Godz. odbioru osób dowożonych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wie</w:t>
            </w:r>
          </w:p>
        </w:tc>
      </w:tr>
      <w:tr w:rsidR="00594867" w:rsidTr="005E3B9B">
        <w:trPr>
          <w:trHeight w:val="93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A8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F1637D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Wąska 10a</w:t>
            </w:r>
          </w:p>
          <w:p w:rsidR="00594867" w:rsidRPr="0052303F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Narzym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F1637D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F1637D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 w:rsidTr="005E3B9B">
        <w:trPr>
          <w:trHeight w:val="9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A8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A50CED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0C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Witosa 1</w:t>
            </w:r>
          </w:p>
          <w:p w:rsidR="00594867" w:rsidRPr="0052303F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0C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Narzym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52303F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52303F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 w:rsidTr="005E3B9B">
        <w:trPr>
          <w:trHeight w:val="87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A8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Kwiatowa 26</w:t>
            </w:r>
          </w:p>
          <w:p w:rsidR="00594867" w:rsidRPr="0052303F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Narzym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594867" w:rsidTr="005E3B9B">
        <w:trPr>
          <w:trHeight w:val="870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Default="00A87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Wierzbowska 3</w:t>
            </w:r>
          </w:p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Narzym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4867" w:rsidRPr="00605CC8" w:rsidRDefault="003F0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14.00</w:t>
            </w:r>
          </w:p>
        </w:tc>
      </w:tr>
      <w:tr w:rsidR="00A642C1" w:rsidTr="003C26E7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87198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 xml:space="preserve">ul. Robotnicza 25, </w:t>
            </w:r>
            <w:r w:rsidRPr="005E3B9B">
              <w:rPr>
                <w:color w:val="000000" w:themeColor="text1"/>
                <w:sz w:val="20"/>
                <w:szCs w:val="20"/>
              </w:rPr>
              <w:br/>
              <w:t>Narzym</w:t>
            </w:r>
          </w:p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</w:rPr>
            </w:pPr>
            <w:r w:rsidRPr="005E3B9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  <w:tr w:rsidR="00A642C1" w:rsidTr="005E3B9B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87198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Wyzwolenia 26</w:t>
            </w:r>
          </w:p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Iłowo – Osada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A642C1" w:rsidTr="00572944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87198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Hlk528754493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  <w:bookmarkStart w:id="1" w:name="_GoBack"/>
            <w:bookmarkEnd w:id="1"/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F1637D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Polna 35</w:t>
            </w:r>
          </w:p>
          <w:p w:rsidR="00A642C1" w:rsidRPr="0052303F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Iłowo – Osada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F1637D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F1637D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F1637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bookmarkEnd w:id="0"/>
      <w:tr w:rsidR="00A642C1" w:rsidTr="005E3B9B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87198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Dźwierznia 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E3B9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A642C1" w:rsidTr="005E3B9B">
        <w:trPr>
          <w:trHeight w:val="85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87198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Jagiellońska 6/12</w:t>
            </w:r>
          </w:p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Iłowo-Osada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E3B9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Default="00A642C1" w:rsidP="00A6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A642C1" w:rsidTr="005E3B9B">
        <w:trPr>
          <w:trHeight w:val="85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87198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605CC8">
              <w:rPr>
                <w:color w:val="000000" w:themeColor="text1"/>
                <w:sz w:val="20"/>
                <w:szCs w:val="20"/>
              </w:rPr>
              <w:t>ul. Leśna 5/3</w:t>
            </w:r>
          </w:p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605CC8">
              <w:rPr>
                <w:color w:val="000000" w:themeColor="text1"/>
                <w:sz w:val="20"/>
                <w:szCs w:val="20"/>
              </w:rPr>
              <w:t>13-240 Iłowo-Osada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605CC8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</w:rPr>
            </w:pPr>
            <w:r w:rsidRPr="00605CC8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  <w:tr w:rsidR="00A642C1" w:rsidTr="005E3B9B">
        <w:trPr>
          <w:trHeight w:val="85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5E3B9B">
              <w:rPr>
                <w:sz w:val="20"/>
                <w:szCs w:val="20"/>
              </w:rPr>
              <w:t>1</w:t>
            </w:r>
            <w:r w:rsidR="00A87198">
              <w:rPr>
                <w:sz w:val="20"/>
                <w:szCs w:val="20"/>
              </w:rPr>
              <w:t>2.</w:t>
            </w:r>
          </w:p>
        </w:tc>
        <w:tc>
          <w:tcPr>
            <w:tcW w:w="30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>ul. Broniewskiego 14,</w:t>
            </w:r>
          </w:p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>13-240 Iłowo-Osada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E3B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5E3B9B" w:rsidRDefault="00A642C1" w:rsidP="00A642C1">
            <w:pPr>
              <w:spacing w:after="0" w:line="240" w:lineRule="auto"/>
              <w:jc w:val="center"/>
              <w:rPr>
                <w:rFonts w:hint="eastAsia"/>
                <w:color w:val="000000" w:themeColor="text1"/>
              </w:rPr>
            </w:pPr>
            <w:bookmarkStart w:id="2" w:name="__DdeLink__214_1374810907"/>
            <w:bookmarkEnd w:id="2"/>
            <w:r w:rsidRPr="005E3B9B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Ośrodek Rehabilitacyjno-Edukacyjno-Wychowawczy                     13-200 Działdowo ul. M.C. Skłodowskiej 20</w:t>
            </w:r>
          </w:p>
        </w:tc>
        <w:tc>
          <w:tcPr>
            <w:tcW w:w="1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8.00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42C1" w:rsidRPr="003F0704" w:rsidRDefault="00A642C1" w:rsidP="00A642C1">
            <w:pPr>
              <w:spacing w:after="0" w:line="240" w:lineRule="auto"/>
              <w:jc w:val="center"/>
              <w:rPr>
                <w:rFonts w:hint="eastAsia"/>
                <w:sz w:val="20"/>
                <w:szCs w:val="20"/>
              </w:rPr>
            </w:pPr>
            <w:r w:rsidRPr="003F0704">
              <w:rPr>
                <w:sz w:val="20"/>
                <w:szCs w:val="20"/>
              </w:rPr>
              <w:t>14.00</w:t>
            </w:r>
          </w:p>
        </w:tc>
      </w:tr>
    </w:tbl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ascii="Arial" w:hAnsi="Arial" w:cs="Arial"/>
          <w:sz w:val="20"/>
          <w:szCs w:val="20"/>
        </w:rPr>
      </w:pPr>
    </w:p>
    <w:p w:rsidR="00594867" w:rsidRDefault="00594867">
      <w:pPr>
        <w:rPr>
          <w:rFonts w:hint="eastAsia"/>
        </w:rPr>
      </w:pPr>
    </w:p>
    <w:sectPr w:rsidR="00594867" w:rsidSect="00235848">
      <w:pgSz w:w="16838" w:h="11906" w:orient="landscape"/>
      <w:pgMar w:top="1134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94867"/>
    <w:rsid w:val="000855F5"/>
    <w:rsid w:val="000E392E"/>
    <w:rsid w:val="00235848"/>
    <w:rsid w:val="003F0704"/>
    <w:rsid w:val="004B49F9"/>
    <w:rsid w:val="0052303F"/>
    <w:rsid w:val="00594867"/>
    <w:rsid w:val="005E3B9B"/>
    <w:rsid w:val="00605CC8"/>
    <w:rsid w:val="00844C34"/>
    <w:rsid w:val="00A50CED"/>
    <w:rsid w:val="00A642C1"/>
    <w:rsid w:val="00A87198"/>
    <w:rsid w:val="00AB4E83"/>
    <w:rsid w:val="00F1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358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35848"/>
    <w:pPr>
      <w:spacing w:after="140" w:line="288" w:lineRule="auto"/>
    </w:pPr>
  </w:style>
  <w:style w:type="paragraph" w:styleId="Lista">
    <w:name w:val="List"/>
    <w:basedOn w:val="Tekstpodstawowy"/>
    <w:rsid w:val="00235848"/>
  </w:style>
  <w:style w:type="paragraph" w:styleId="Legenda">
    <w:name w:val="caption"/>
    <w:basedOn w:val="Normalny"/>
    <w:qFormat/>
    <w:rsid w:val="0023584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35848"/>
    <w:pPr>
      <w:suppressLineNumbers/>
    </w:pPr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dc:description/>
  <cp:lastModifiedBy>GUS</cp:lastModifiedBy>
  <cp:revision>8</cp:revision>
  <cp:lastPrinted>2016-04-15T10:12:00Z</cp:lastPrinted>
  <dcterms:created xsi:type="dcterms:W3CDTF">2018-10-30T14:00:00Z</dcterms:created>
  <dcterms:modified xsi:type="dcterms:W3CDTF">2018-11-22T10:27:00Z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