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67" w:rsidRPr="00AB4E83" w:rsidRDefault="003F0704">
      <w:pPr>
        <w:rPr>
          <w:rFonts w:hint="eastAsia"/>
        </w:rPr>
      </w:pPr>
      <w:r w:rsidRPr="00AB4E83">
        <w:rPr>
          <w:b/>
        </w:rPr>
        <w:t>RI.271</w:t>
      </w:r>
      <w:r w:rsidR="00AB4E83" w:rsidRPr="00AB4E83">
        <w:rPr>
          <w:b/>
        </w:rPr>
        <w:t>.8.</w:t>
      </w:r>
      <w:r w:rsidRPr="00AB4E83">
        <w:rPr>
          <w:b/>
        </w:rPr>
        <w:t>2017.PN</w:t>
      </w:r>
    </w:p>
    <w:p w:rsidR="00594867" w:rsidRDefault="003F0704">
      <w:pPr>
        <w:rPr>
          <w:rFonts w:hint="eastAsia"/>
        </w:rPr>
      </w:pPr>
      <w:r>
        <w:rPr>
          <w:rFonts w:cs="Calibri"/>
          <w:b/>
          <w:bCs/>
        </w:rPr>
        <w:t xml:space="preserve">Dowóz/odwóz uczniów do placówek oświatowych na terenie gminy Iłowo – Osada w oparciu o zakupione bilety miesięczne szkolne, usługa transportu dla osób korzystających z OREW w Działdowie oraz usługa transportu dla osób korzystających z SOS-W w Mławie. </w:t>
      </w:r>
    </w:p>
    <w:p w:rsidR="00594867" w:rsidRDefault="003F0704">
      <w:pPr>
        <w:rPr>
          <w:rFonts w:ascii="Arial" w:hAnsi="Arial" w:cs="Arial"/>
        </w:rPr>
      </w:pPr>
      <w:r>
        <w:rPr>
          <w:rFonts w:ascii="Arial" w:hAnsi="Arial" w:cs="Arial"/>
        </w:rPr>
        <w:t>Załącznik nr 8 do SWIZ - Usługa transportu - OREW Działdowo</w:t>
      </w:r>
    </w:p>
    <w:tbl>
      <w:tblPr>
        <w:tblW w:w="5000" w:type="pc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/>
      </w:tblPr>
      <w:tblGrid>
        <w:gridCol w:w="766"/>
        <w:gridCol w:w="3124"/>
        <w:gridCol w:w="1510"/>
        <w:gridCol w:w="5457"/>
        <w:gridCol w:w="1675"/>
        <w:gridCol w:w="1612"/>
      </w:tblGrid>
      <w:tr w:rsidR="00594867">
        <w:trPr>
          <w:trHeight w:val="870"/>
        </w:trPr>
        <w:tc>
          <w:tcPr>
            <w:tcW w:w="14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Zestawienie osób, dla których wymagana jest usługa w zakresie transportu</w:t>
            </w:r>
          </w:p>
        </w:tc>
      </w:tr>
      <w:tr w:rsidR="00594867">
        <w:trPr>
          <w:trHeight w:val="127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Adres odbioru/odwozu osób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dowozu/odbioru osób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Godz. wymaganego dostarczenia osób dowożonych do OREW 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Dz-wie</w:t>
            </w:r>
            <w:proofErr w:type="spellEnd"/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Godz. odbioru osób dowożonych do OREW 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wie</w:t>
            </w:r>
          </w:p>
        </w:tc>
      </w:tr>
      <w:tr w:rsidR="00594867">
        <w:trPr>
          <w:trHeight w:val="91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Polna 35</w:t>
            </w:r>
          </w:p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Iłowo – Osada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Rehabilitacyjno-Edukacyjno-Wychowawczy                 13-200 Działdowo ul. M.C. Skłodowskiej 20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594867">
        <w:trPr>
          <w:trHeight w:val="93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Wąska 10a</w:t>
            </w:r>
          </w:p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Narzym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Rehabilitacyjno-Edukacyjno-Wychowawczy                 13-200 Działdowo ul. M.C. Skłodowskiej 20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594867">
        <w:trPr>
          <w:trHeight w:val="94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Witosa 1</w:t>
            </w:r>
          </w:p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Narzym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Rehabilitacyjno-Edukacyjno-Wychowawczy                13-200 Działdowo ul. M.C. Skłodowskiej 20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594867">
        <w:trPr>
          <w:trHeight w:val="87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Kwiatowa 26</w:t>
            </w:r>
          </w:p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Narzym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Rehabilitacyjno-Edukacyjno-Wychowawczy                13-200 Działdowo ul. M.C. Skłodowskiej 20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594867">
        <w:trPr>
          <w:trHeight w:val="87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Wierzbowska 3</w:t>
            </w:r>
          </w:p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Narzym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Rehabilitacyjno-Edukacyjno-Wychowawczy                 13-200 Działdowo ul. M.C. Skłodowskiej 20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594867">
        <w:trPr>
          <w:trHeight w:val="85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Wyzwolenia 26</w:t>
            </w:r>
          </w:p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Iłowo – Osada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Rehabilitacyjno-Edukacyjno-Wychowawczy                13-200 Działdowo ul. M.C. Skłodowskiej 20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594867">
        <w:trPr>
          <w:trHeight w:val="85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Dźwierznia 5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Rehabilitacyjno-Edukacyjno-Wychowawczy                      13-200 Działdowo ul. M.C. Skłodowskiej 20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594867">
        <w:trPr>
          <w:trHeight w:val="85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Jagiellońska 6/12</w:t>
            </w:r>
          </w:p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Iłowo-Osada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Rehabilitacyjno-Edukacyjno-Wychowawczy                     13-200 Działdowo ul. M.C. Skłodowskiej 20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594867">
        <w:trPr>
          <w:trHeight w:val="85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3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3F0704" w:rsidRDefault="003F0704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ul. Leśna 5/3</w:t>
            </w:r>
          </w:p>
          <w:p w:rsidR="00594867" w:rsidRPr="003F0704" w:rsidRDefault="003F0704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13-240 Iłowo-Osada</w:t>
            </w:r>
          </w:p>
        </w:tc>
        <w:tc>
          <w:tcPr>
            <w:tcW w:w="1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Rehabilitacyjno-Edukacyjno-Wychowawczy                     13-200 Działdowo ul. M.C. Skłodowskiej 20</w:t>
            </w:r>
          </w:p>
        </w:tc>
        <w:tc>
          <w:tcPr>
            <w:tcW w:w="1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3F0704" w:rsidRDefault="003F0704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8.00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3F0704" w:rsidRDefault="003F0704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14.00</w:t>
            </w:r>
          </w:p>
        </w:tc>
      </w:tr>
      <w:tr w:rsidR="00594867">
        <w:trPr>
          <w:trHeight w:val="85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3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3F0704" w:rsidRDefault="003F0704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ul. Broniewskiego 14,</w:t>
            </w:r>
          </w:p>
          <w:p w:rsidR="00594867" w:rsidRPr="003F0704" w:rsidRDefault="003F0704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13-240 Iłowo-Osada</w:t>
            </w:r>
          </w:p>
        </w:tc>
        <w:tc>
          <w:tcPr>
            <w:tcW w:w="1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hint="eastAsia"/>
              </w:rPr>
            </w:pPr>
            <w:bookmarkStart w:id="0" w:name="__DdeLink__214_1374810907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Rehabilitacyjno-Edukacyjno-Wychowawczy                     13-200 Działdowo ul. M.C. Skłodowskiej 20</w:t>
            </w:r>
          </w:p>
        </w:tc>
        <w:tc>
          <w:tcPr>
            <w:tcW w:w="1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3F0704" w:rsidRDefault="003F0704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8.00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3F0704" w:rsidRDefault="003F0704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14.00</w:t>
            </w:r>
          </w:p>
        </w:tc>
      </w:tr>
      <w:tr w:rsidR="00594867">
        <w:trPr>
          <w:trHeight w:val="85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3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F0704" w:rsidRDefault="003F0704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 w:rsidR="00594867" w:rsidRPr="003F0704" w:rsidRDefault="003F0704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Robotnicza 25,</w:t>
            </w:r>
            <w:r w:rsidRPr="003F0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3F0704">
              <w:rPr>
                <w:sz w:val="20"/>
                <w:szCs w:val="20"/>
              </w:rPr>
              <w:t>Narzym</w:t>
            </w:r>
          </w:p>
          <w:p w:rsidR="00594867" w:rsidRPr="003F0704" w:rsidRDefault="00594867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Rehabilitacyjno-Edukacyjno-Wychowawczy                     13-200 Działdowo ul. M.C. Skłodowskiej 20</w:t>
            </w:r>
          </w:p>
        </w:tc>
        <w:tc>
          <w:tcPr>
            <w:tcW w:w="1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3F0704" w:rsidRDefault="003F0704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8.00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3F0704" w:rsidRDefault="003F0704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14.00</w:t>
            </w:r>
          </w:p>
        </w:tc>
      </w:tr>
    </w:tbl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hint="eastAsia"/>
        </w:rPr>
      </w:pPr>
      <w:bookmarkStart w:id="1" w:name="_GoBack"/>
      <w:bookmarkEnd w:id="1"/>
    </w:p>
    <w:sectPr w:rsidR="00594867" w:rsidSect="00235848">
      <w:pgSz w:w="16838" w:h="11906" w:orient="landscape"/>
      <w:pgMar w:top="1134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594867"/>
    <w:rsid w:val="00235848"/>
    <w:rsid w:val="003F0704"/>
    <w:rsid w:val="00594867"/>
    <w:rsid w:val="00AB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358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35848"/>
    <w:pPr>
      <w:spacing w:after="140" w:line="288" w:lineRule="auto"/>
    </w:pPr>
  </w:style>
  <w:style w:type="paragraph" w:styleId="Lista">
    <w:name w:val="List"/>
    <w:basedOn w:val="Tekstpodstawowy"/>
    <w:rsid w:val="00235848"/>
  </w:style>
  <w:style w:type="paragraph" w:styleId="Legenda">
    <w:name w:val="caption"/>
    <w:basedOn w:val="Normalny"/>
    <w:qFormat/>
    <w:rsid w:val="0023584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35848"/>
    <w:pPr>
      <w:suppressLineNumbers/>
    </w:pPr>
  </w:style>
  <w:style w:type="table" w:styleId="Tabela-Siatka">
    <w:name w:val="Table Grid"/>
    <w:basedOn w:val="Standardowy"/>
    <w:uiPriority w:val="99"/>
    <w:rsid w:val="005C6BD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1926</Characters>
  <Application>Microsoft Office Word</Application>
  <DocSecurity>0</DocSecurity>
  <Lines>16</Lines>
  <Paragraphs>4</Paragraphs>
  <ScaleCrop>false</ScaleCrop>
  <Company>FSPDMaIS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SWIZ - Usługa transportu - OREW Działdowo</dc:title>
  <dc:subject/>
  <dc:creator>ug</dc:creator>
  <dc:description/>
  <cp:lastModifiedBy>GUS</cp:lastModifiedBy>
  <cp:revision>8</cp:revision>
  <cp:lastPrinted>2016-04-15T10:12:00Z</cp:lastPrinted>
  <dcterms:created xsi:type="dcterms:W3CDTF">2016-11-09T08:28:00Z</dcterms:created>
  <dcterms:modified xsi:type="dcterms:W3CDTF">2017-11-27T12:52:00Z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