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84" w:rsidRDefault="009A4A84" w:rsidP="009A4A84">
      <w:r>
        <w:rPr>
          <w:b/>
        </w:rPr>
        <w:t>RI.271.8.2016.PN</w:t>
      </w:r>
    </w:p>
    <w:p w:rsidR="009A4A84" w:rsidRDefault="009A4A84" w:rsidP="009A4A84"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532FF7" w:rsidRPr="007F2AB5" w:rsidRDefault="00541B6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D81C91">
        <w:rPr>
          <w:rFonts w:ascii="Arial" w:hAnsi="Arial" w:cs="Arial"/>
        </w:rPr>
        <w:t>10</w:t>
      </w:r>
      <w:r w:rsidR="00532FF7" w:rsidRPr="007F2AB5">
        <w:rPr>
          <w:rFonts w:ascii="Arial" w:hAnsi="Arial" w:cs="Arial"/>
        </w:rPr>
        <w:t xml:space="preserve"> do SWIZ - Usługa transportu </w:t>
      </w:r>
      <w:r>
        <w:rPr>
          <w:rFonts w:ascii="Arial" w:hAnsi="Arial" w:cs="Arial"/>
        </w:rPr>
        <w:t>–</w:t>
      </w:r>
      <w:r w:rsidR="00532FF7" w:rsidRPr="007F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SOS-W Mława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"/>
        <w:gridCol w:w="3114"/>
        <w:gridCol w:w="1292"/>
        <w:gridCol w:w="5528"/>
        <w:gridCol w:w="1797"/>
        <w:gridCol w:w="1608"/>
      </w:tblGrid>
      <w:tr w:rsidR="00532FF7" w:rsidRPr="008B6255">
        <w:trPr>
          <w:trHeight w:val="870"/>
        </w:trPr>
        <w:tc>
          <w:tcPr>
            <w:tcW w:w="5000" w:type="pct"/>
            <w:gridSpan w:val="6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532FF7" w:rsidRPr="008B6255" w:rsidTr="00541B6E">
        <w:trPr>
          <w:trHeight w:val="1275"/>
        </w:trPr>
        <w:tc>
          <w:tcPr>
            <w:tcW w:w="271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4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/odwozu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458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960" w:type="pct"/>
            <w:noWrap/>
            <w:vAlign w:val="center"/>
          </w:tcPr>
          <w:p w:rsidR="00532FF7" w:rsidRPr="008B6255" w:rsidRDefault="00532FF7" w:rsidP="00F06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dowozu/odbioru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637" w:type="pct"/>
            <w:vAlign w:val="center"/>
          </w:tcPr>
          <w:p w:rsidR="00541B6E" w:rsidRDefault="00532FF7" w:rsidP="00F06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Godz. wymaganego dostarczenia osób dowożonych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32FF7" w:rsidRPr="008B6255" w:rsidRDefault="00532FF7" w:rsidP="00F06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541B6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SOS-W w Mławie</w:t>
            </w:r>
          </w:p>
        </w:tc>
        <w:tc>
          <w:tcPr>
            <w:tcW w:w="570" w:type="pct"/>
            <w:vAlign w:val="center"/>
          </w:tcPr>
          <w:p w:rsidR="00541B6E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</w:t>
            </w:r>
            <w:r w:rsidR="00541B6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wymaganego </w:t>
            </w:r>
            <w:r w:rsidRPr="008B625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odbioru osób dowożonych</w:t>
            </w:r>
            <w:r w:rsidR="00541B6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32FF7" w:rsidRPr="008B6255" w:rsidRDefault="00541B6E" w:rsidP="00541B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SOS-W w Mławie</w:t>
            </w:r>
          </w:p>
        </w:tc>
      </w:tr>
      <w:tr w:rsidR="00F77F52" w:rsidRPr="008B6255" w:rsidTr="00541B6E">
        <w:trPr>
          <w:trHeight w:val="915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pct"/>
            <w:noWrap/>
            <w:vAlign w:val="center"/>
          </w:tcPr>
          <w:p w:rsidR="00F77F52" w:rsidRPr="00541B6E" w:rsidRDefault="00F77F52" w:rsidP="00541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6E">
              <w:rPr>
                <w:rFonts w:ascii="Times New Roman" w:hAnsi="Times New Roman"/>
              </w:rPr>
              <w:t xml:space="preserve">ul. </w:t>
            </w:r>
            <w:r w:rsidR="00541B6E" w:rsidRPr="00541B6E">
              <w:rPr>
                <w:rFonts w:ascii="Times New Roman" w:hAnsi="Times New Roman"/>
              </w:rPr>
              <w:t>Leśna 2</w:t>
            </w:r>
          </w:p>
          <w:p w:rsidR="00F77F52" w:rsidRPr="00D27397" w:rsidRDefault="00F77F52" w:rsidP="00541B6E">
            <w:pPr>
              <w:spacing w:after="0" w:line="240" w:lineRule="auto"/>
              <w:jc w:val="center"/>
            </w:pPr>
            <w:r w:rsidRPr="00541B6E">
              <w:rPr>
                <w:rFonts w:ascii="Times New Roman" w:hAnsi="Times New Roman"/>
              </w:rPr>
              <w:t>Iłowo – Osada</w:t>
            </w:r>
          </w:p>
        </w:tc>
        <w:tc>
          <w:tcPr>
            <w:tcW w:w="458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pct"/>
            <w:vAlign w:val="center"/>
          </w:tcPr>
          <w:p w:rsidR="00F77F52" w:rsidRPr="008B6255" w:rsidRDefault="00541B6E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Szkolno-Wychowawczy im. Janusza Korczaka w Mławie</w:t>
            </w:r>
            <w:r w:rsidR="00F77F52"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7F5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ul. Juliusza Słowackiego 16</w:t>
            </w:r>
          </w:p>
        </w:tc>
        <w:tc>
          <w:tcPr>
            <w:tcW w:w="637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  <w:r w:rsidR="00541B6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41B6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</w:tr>
    </w:tbl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Pr="005C6BD0" w:rsidRDefault="00532FF7">
      <w:pPr>
        <w:rPr>
          <w:rFonts w:ascii="Times New Roman" w:hAnsi="Times New Roman"/>
          <w:sz w:val="20"/>
          <w:szCs w:val="20"/>
        </w:rPr>
      </w:pPr>
    </w:p>
    <w:sectPr w:rsidR="00532FF7" w:rsidRPr="005C6BD0" w:rsidSect="00C83E45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5"/>
    <w:rsid w:val="000054D5"/>
    <w:rsid w:val="00126C11"/>
    <w:rsid w:val="001420FD"/>
    <w:rsid w:val="001978A0"/>
    <w:rsid w:val="001A14F9"/>
    <w:rsid w:val="00203C0D"/>
    <w:rsid w:val="00221ED4"/>
    <w:rsid w:val="002242CA"/>
    <w:rsid w:val="002F301B"/>
    <w:rsid w:val="00340D17"/>
    <w:rsid w:val="003429B5"/>
    <w:rsid w:val="003E6C0F"/>
    <w:rsid w:val="00413F5E"/>
    <w:rsid w:val="00492684"/>
    <w:rsid w:val="00532FF7"/>
    <w:rsid w:val="00541B6E"/>
    <w:rsid w:val="005B17DD"/>
    <w:rsid w:val="005B65BE"/>
    <w:rsid w:val="005C6BD0"/>
    <w:rsid w:val="005F460D"/>
    <w:rsid w:val="006166C5"/>
    <w:rsid w:val="00655DC3"/>
    <w:rsid w:val="00664D06"/>
    <w:rsid w:val="006B0723"/>
    <w:rsid w:val="006B7A43"/>
    <w:rsid w:val="00774AEF"/>
    <w:rsid w:val="007B7460"/>
    <w:rsid w:val="007F2AB5"/>
    <w:rsid w:val="00881369"/>
    <w:rsid w:val="00893C4E"/>
    <w:rsid w:val="008B6255"/>
    <w:rsid w:val="00977A6A"/>
    <w:rsid w:val="009A4A84"/>
    <w:rsid w:val="009B5F43"/>
    <w:rsid w:val="009F6548"/>
    <w:rsid w:val="00A05F57"/>
    <w:rsid w:val="00A34104"/>
    <w:rsid w:val="00A801B3"/>
    <w:rsid w:val="00A90D00"/>
    <w:rsid w:val="00A93374"/>
    <w:rsid w:val="00AA7DF2"/>
    <w:rsid w:val="00BE3F59"/>
    <w:rsid w:val="00C83E45"/>
    <w:rsid w:val="00CA46EB"/>
    <w:rsid w:val="00CC0E57"/>
    <w:rsid w:val="00CD7C45"/>
    <w:rsid w:val="00D118B4"/>
    <w:rsid w:val="00D322F5"/>
    <w:rsid w:val="00D81C91"/>
    <w:rsid w:val="00DA6373"/>
    <w:rsid w:val="00E11705"/>
    <w:rsid w:val="00E672C6"/>
    <w:rsid w:val="00F06C75"/>
    <w:rsid w:val="00F32606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0C567"/>
  <w15:docId w15:val="{4D5EDEFA-FF33-46D5-A8E5-270E739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A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cp:keywords/>
  <dc:description/>
  <cp:lastModifiedBy>Robert</cp:lastModifiedBy>
  <cp:revision>6</cp:revision>
  <cp:lastPrinted>2016-11-14T07:14:00Z</cp:lastPrinted>
  <dcterms:created xsi:type="dcterms:W3CDTF">2016-11-09T08:21:00Z</dcterms:created>
  <dcterms:modified xsi:type="dcterms:W3CDTF">2016-11-14T15:07:00Z</dcterms:modified>
</cp:coreProperties>
</file>